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2981CF54" w14:textId="77777777" w:rsidR="00B5730E" w:rsidRPr="00CE3CD8" w:rsidRDefault="00DC218F" w:rsidP="002F0EA5">
      <w:pPr>
        <w:pStyle w:val="Zwykytekst1"/>
        <w:jc w:val="center"/>
        <w:rPr>
          <w:rFonts w:ascii="Open Sans" w:hAnsi="Open Sans" w:cs="Open Sans"/>
          <w:b/>
        </w:rPr>
      </w:pPr>
      <w:r>
        <w:rPr>
          <w:rFonts w:ascii="Open Sans" w:hAnsi="Open Sans" w:cs="Open Sans"/>
          <w:b/>
        </w:rPr>
        <w:t>S</w:t>
      </w:r>
      <w:r w:rsidR="00CE3CD8">
        <w:rPr>
          <w:rFonts w:ascii="Open Sans" w:hAnsi="Open Sans" w:cs="Open Sans"/>
          <w:b/>
        </w:rPr>
        <w:t>tandardy bieżącego serwisowania t</w:t>
      </w:r>
      <w:r w:rsidR="00B5730E" w:rsidRPr="00C51CBC">
        <w:rPr>
          <w:rFonts w:ascii="Open Sans" w:hAnsi="Open Sans" w:cs="Open Sans"/>
          <w:b/>
        </w:rPr>
        <w:t>oalet</w:t>
      </w:r>
      <w:r>
        <w:rPr>
          <w:rFonts w:ascii="Open Sans" w:hAnsi="Open Sans" w:cs="Open Sans"/>
          <w:b/>
        </w:rPr>
        <w:t>y</w:t>
      </w:r>
      <w:r w:rsidR="00B5730E" w:rsidRPr="00C51CBC">
        <w:rPr>
          <w:rFonts w:ascii="Open Sans" w:hAnsi="Open Sans" w:cs="Open Sans"/>
          <w:b/>
        </w:rPr>
        <w:t xml:space="preserve"> na terenie </w:t>
      </w:r>
      <w:r w:rsidR="00B5730E">
        <w:rPr>
          <w:rFonts w:ascii="Open Sans" w:hAnsi="Open Sans" w:cs="Open Sans"/>
          <w:b/>
        </w:rPr>
        <w:t>Ogrodu Krasińskich</w:t>
      </w:r>
    </w:p>
    <w:p w14:paraId="73FB8C59" w14:textId="77777777" w:rsidR="00B5730E" w:rsidRDefault="00B5730E" w:rsidP="00B5730E">
      <w:pPr>
        <w:pStyle w:val="Zwykytekst1"/>
        <w:tabs>
          <w:tab w:val="left" w:pos="8080"/>
        </w:tabs>
        <w:ind w:left="-284"/>
        <w:rPr>
          <w:rFonts w:ascii="Open Sans" w:hAnsi="Open Sans" w:cs="Open Sans"/>
          <w:sz w:val="18"/>
          <w:szCs w:val="18"/>
        </w:rPr>
      </w:pPr>
    </w:p>
    <w:p w14:paraId="14443370" w14:textId="77777777" w:rsidR="00B5730E" w:rsidRDefault="00B5730E" w:rsidP="00BD0D20">
      <w:pPr>
        <w:pStyle w:val="Zwykytekst1"/>
        <w:numPr>
          <w:ilvl w:val="1"/>
          <w:numId w:val="17"/>
        </w:numPr>
        <w:tabs>
          <w:tab w:val="left" w:pos="0"/>
          <w:tab w:val="left" w:pos="993"/>
        </w:tabs>
        <w:spacing w:before="120"/>
        <w:ind w:left="851" w:hanging="283"/>
        <w:jc w:val="both"/>
        <w:rPr>
          <w:rFonts w:ascii="Open Sans" w:hAnsi="Open Sans" w:cs="Open Sans"/>
          <w:sz w:val="18"/>
          <w:szCs w:val="18"/>
        </w:rPr>
      </w:pPr>
      <w:r>
        <w:rPr>
          <w:rFonts w:ascii="Open Sans" w:hAnsi="Open Sans" w:cs="Open Sans"/>
          <w:sz w:val="18"/>
          <w:szCs w:val="18"/>
        </w:rPr>
        <w:t xml:space="preserve">Utrzymanie czystości </w:t>
      </w:r>
      <w:r w:rsidR="00DC7C4F">
        <w:rPr>
          <w:rFonts w:ascii="Open Sans" w:hAnsi="Open Sans" w:cs="Open Sans"/>
          <w:sz w:val="18"/>
          <w:szCs w:val="18"/>
        </w:rPr>
        <w:t xml:space="preserve">na </w:t>
      </w:r>
      <w:r>
        <w:rPr>
          <w:rFonts w:ascii="Open Sans" w:hAnsi="Open Sans" w:cs="Open Sans"/>
          <w:sz w:val="18"/>
          <w:szCs w:val="18"/>
        </w:rPr>
        <w:t>zewnątrz obiektu obejmuje:</w:t>
      </w:r>
    </w:p>
    <w:p w14:paraId="177601F8" w14:textId="77777777" w:rsidR="00B5730E" w:rsidRPr="007D1A57" w:rsidRDefault="00B5730E" w:rsidP="00BD0D20">
      <w:pPr>
        <w:pStyle w:val="Zwykytekst1"/>
        <w:numPr>
          <w:ilvl w:val="2"/>
          <w:numId w:val="17"/>
        </w:numPr>
        <w:tabs>
          <w:tab w:val="left" w:pos="0"/>
          <w:tab w:val="left" w:pos="426"/>
        </w:tabs>
        <w:ind w:left="851" w:hanging="142"/>
        <w:rPr>
          <w:rFonts w:ascii="Open Sans" w:hAnsi="Open Sans" w:cs="Open Sans"/>
          <w:sz w:val="18"/>
          <w:szCs w:val="18"/>
        </w:rPr>
      </w:pPr>
      <w:r w:rsidRPr="007D1A57">
        <w:rPr>
          <w:rFonts w:ascii="Open Sans" w:hAnsi="Open Sans" w:cs="Open Sans"/>
          <w:sz w:val="18"/>
          <w:szCs w:val="18"/>
        </w:rPr>
        <w:t xml:space="preserve">utrzymanie czystości na zewnątrz toalety, w tym w porze zimowej odśnieżanie terenu w promieniu 2 m wokół toalety oraz dojścia do niej, </w:t>
      </w:r>
    </w:p>
    <w:p w14:paraId="25363600" w14:textId="77777777" w:rsidR="00B5730E" w:rsidRPr="007D1A57" w:rsidRDefault="00B5730E" w:rsidP="00BD0D20">
      <w:pPr>
        <w:pStyle w:val="Zwykytekst1"/>
        <w:numPr>
          <w:ilvl w:val="2"/>
          <w:numId w:val="17"/>
        </w:numPr>
        <w:tabs>
          <w:tab w:val="left" w:pos="0"/>
          <w:tab w:val="left" w:pos="426"/>
        </w:tabs>
        <w:ind w:left="851" w:hanging="142"/>
        <w:rPr>
          <w:rFonts w:ascii="Open Sans" w:hAnsi="Open Sans" w:cs="Open Sans"/>
          <w:sz w:val="18"/>
          <w:szCs w:val="18"/>
        </w:rPr>
      </w:pPr>
      <w:r w:rsidRPr="007D1A57">
        <w:rPr>
          <w:rFonts w:ascii="Open Sans" w:hAnsi="Open Sans" w:cs="Open Sans"/>
          <w:sz w:val="18"/>
          <w:szCs w:val="18"/>
        </w:rPr>
        <w:t>zamiatanie oraz odśnieżanie schodów bezpośrednio w obiekcie</w:t>
      </w:r>
    </w:p>
    <w:p w14:paraId="2BC26C9A" w14:textId="77777777" w:rsidR="00B5730E" w:rsidRPr="007D1A57" w:rsidRDefault="00B5730E" w:rsidP="00BD0D20">
      <w:pPr>
        <w:pStyle w:val="Zwykytekst1"/>
        <w:numPr>
          <w:ilvl w:val="2"/>
          <w:numId w:val="17"/>
        </w:numPr>
        <w:tabs>
          <w:tab w:val="left" w:pos="0"/>
          <w:tab w:val="left" w:pos="426"/>
        </w:tabs>
        <w:ind w:left="851" w:hanging="142"/>
        <w:rPr>
          <w:rFonts w:ascii="Open Sans" w:hAnsi="Open Sans" w:cs="Open Sans"/>
          <w:sz w:val="18"/>
          <w:szCs w:val="18"/>
        </w:rPr>
      </w:pPr>
      <w:r w:rsidRPr="007D1A57">
        <w:rPr>
          <w:rFonts w:ascii="Open Sans" w:hAnsi="Open Sans" w:cs="Open Sans"/>
          <w:sz w:val="18"/>
          <w:szCs w:val="18"/>
        </w:rPr>
        <w:t>na bieżąco udrażnianie rynien odpływowych oraz czyszczenie dachu z liści, gałęzi i itp,</w:t>
      </w:r>
    </w:p>
    <w:p w14:paraId="5CCD182D" w14:textId="77777777" w:rsidR="00B5730E" w:rsidRPr="007D1A57" w:rsidRDefault="00B5730E" w:rsidP="00BD0D20">
      <w:pPr>
        <w:pStyle w:val="Zwykytekst1"/>
        <w:numPr>
          <w:ilvl w:val="1"/>
          <w:numId w:val="17"/>
        </w:numPr>
        <w:tabs>
          <w:tab w:val="left" w:pos="0"/>
          <w:tab w:val="left" w:pos="993"/>
        </w:tabs>
        <w:spacing w:before="120"/>
        <w:ind w:left="851" w:hanging="283"/>
        <w:jc w:val="both"/>
        <w:rPr>
          <w:rFonts w:ascii="Open Sans" w:hAnsi="Open Sans" w:cs="Open Sans"/>
          <w:sz w:val="18"/>
          <w:szCs w:val="18"/>
        </w:rPr>
      </w:pPr>
      <w:r w:rsidRPr="007D1A57">
        <w:rPr>
          <w:rFonts w:ascii="Open Sans" w:hAnsi="Open Sans" w:cs="Open Sans"/>
          <w:sz w:val="18"/>
          <w:szCs w:val="18"/>
        </w:rPr>
        <w:t>Utrzymanie czystości wewnątrz obiektu obejmuje:</w:t>
      </w:r>
    </w:p>
    <w:p w14:paraId="43255415" w14:textId="77777777" w:rsidR="00B5730E" w:rsidRPr="007D1A57" w:rsidRDefault="00B5730E" w:rsidP="00BD0D20">
      <w:pPr>
        <w:pStyle w:val="Zwykytekst1"/>
        <w:numPr>
          <w:ilvl w:val="2"/>
          <w:numId w:val="17"/>
        </w:numPr>
        <w:tabs>
          <w:tab w:val="left" w:pos="0"/>
          <w:tab w:val="left" w:pos="426"/>
        </w:tabs>
        <w:ind w:left="851" w:hanging="142"/>
        <w:rPr>
          <w:rFonts w:ascii="Open Sans" w:hAnsi="Open Sans" w:cs="Open Sans"/>
          <w:sz w:val="18"/>
          <w:szCs w:val="18"/>
        </w:rPr>
      </w:pPr>
      <w:r w:rsidRPr="007D1A57">
        <w:rPr>
          <w:rFonts w:ascii="Open Sans" w:hAnsi="Open Sans" w:cs="Open Sans"/>
          <w:sz w:val="18"/>
          <w:szCs w:val="18"/>
        </w:rPr>
        <w:t>zamiatanie podłóg (w miarę potrzeby, nie mniej niż 3 razy dziennie);</w:t>
      </w:r>
    </w:p>
    <w:p w14:paraId="0A178C63" w14:textId="77777777" w:rsidR="00B5730E" w:rsidRDefault="00B5730E" w:rsidP="00BD0D20">
      <w:pPr>
        <w:pStyle w:val="Zwykytekst1"/>
        <w:numPr>
          <w:ilvl w:val="2"/>
          <w:numId w:val="17"/>
        </w:numPr>
        <w:tabs>
          <w:tab w:val="left" w:pos="0"/>
          <w:tab w:val="left" w:pos="426"/>
        </w:tabs>
        <w:ind w:left="851" w:hanging="142"/>
        <w:rPr>
          <w:rFonts w:ascii="Open Sans" w:hAnsi="Open Sans" w:cs="Open Sans"/>
          <w:sz w:val="18"/>
          <w:szCs w:val="18"/>
        </w:rPr>
      </w:pPr>
      <w:r w:rsidRPr="00893C52">
        <w:rPr>
          <w:rFonts w:ascii="Open Sans" w:hAnsi="Open Sans" w:cs="Open Sans"/>
          <w:sz w:val="18"/>
          <w:szCs w:val="18"/>
        </w:rPr>
        <w:t xml:space="preserve">zamiatanie </w:t>
      </w:r>
      <w:r>
        <w:rPr>
          <w:rFonts w:ascii="Open Sans" w:hAnsi="Open Sans" w:cs="Open Sans"/>
          <w:sz w:val="18"/>
          <w:szCs w:val="18"/>
        </w:rPr>
        <w:t>schodów</w:t>
      </w:r>
      <w:r w:rsidRPr="00893C52">
        <w:rPr>
          <w:rFonts w:ascii="Open Sans" w:hAnsi="Open Sans" w:cs="Open Sans"/>
          <w:sz w:val="18"/>
          <w:szCs w:val="18"/>
        </w:rPr>
        <w:t xml:space="preserve"> (w miarę potrzeby, nie mniej niż </w:t>
      </w:r>
      <w:r>
        <w:rPr>
          <w:rFonts w:ascii="Open Sans" w:hAnsi="Open Sans" w:cs="Open Sans"/>
          <w:sz w:val="18"/>
          <w:szCs w:val="18"/>
        </w:rPr>
        <w:t>2</w:t>
      </w:r>
      <w:r w:rsidRPr="00893C52">
        <w:rPr>
          <w:rFonts w:ascii="Open Sans" w:hAnsi="Open Sans" w:cs="Open Sans"/>
          <w:sz w:val="18"/>
          <w:szCs w:val="18"/>
        </w:rPr>
        <w:t xml:space="preserve"> razy dziennie</w:t>
      </w:r>
      <w:r>
        <w:rPr>
          <w:rFonts w:ascii="Open Sans" w:hAnsi="Open Sans" w:cs="Open Sans"/>
          <w:sz w:val="18"/>
          <w:szCs w:val="18"/>
        </w:rPr>
        <w:t>);</w:t>
      </w:r>
    </w:p>
    <w:p w14:paraId="447174E0" w14:textId="77777777" w:rsidR="00B5730E" w:rsidRDefault="00B5730E" w:rsidP="00BD0D20">
      <w:pPr>
        <w:pStyle w:val="Zwykytekst1"/>
        <w:numPr>
          <w:ilvl w:val="2"/>
          <w:numId w:val="17"/>
        </w:numPr>
        <w:tabs>
          <w:tab w:val="left" w:pos="0"/>
          <w:tab w:val="left" w:pos="426"/>
        </w:tabs>
        <w:ind w:left="851" w:hanging="142"/>
        <w:rPr>
          <w:rFonts w:ascii="Open Sans" w:hAnsi="Open Sans" w:cs="Open Sans"/>
          <w:sz w:val="18"/>
          <w:szCs w:val="18"/>
        </w:rPr>
      </w:pPr>
      <w:bookmarkStart w:id="0" w:name="_Hlk73427391"/>
      <w:r>
        <w:rPr>
          <w:rFonts w:ascii="Open Sans" w:hAnsi="Open Sans" w:cs="Open Sans"/>
          <w:sz w:val="18"/>
          <w:szCs w:val="18"/>
        </w:rPr>
        <w:t>mycie podłóg (w miarę potrzeby, nie mniej niż 3 razy dziennie</w:t>
      </w:r>
      <w:bookmarkEnd w:id="0"/>
      <w:r>
        <w:rPr>
          <w:rFonts w:ascii="Open Sans" w:hAnsi="Open Sans" w:cs="Open Sans"/>
          <w:sz w:val="18"/>
          <w:szCs w:val="18"/>
        </w:rPr>
        <w:t>);</w:t>
      </w:r>
    </w:p>
    <w:p w14:paraId="4F9D9715" w14:textId="77777777" w:rsidR="00B5730E" w:rsidRDefault="00B5730E" w:rsidP="00BD0D20">
      <w:pPr>
        <w:pStyle w:val="Zwykytekst1"/>
        <w:numPr>
          <w:ilvl w:val="2"/>
          <w:numId w:val="17"/>
        </w:numPr>
        <w:tabs>
          <w:tab w:val="left" w:pos="0"/>
          <w:tab w:val="left" w:pos="426"/>
        </w:tabs>
        <w:ind w:left="851" w:hanging="142"/>
        <w:rPr>
          <w:rFonts w:ascii="Open Sans" w:hAnsi="Open Sans" w:cs="Open Sans"/>
          <w:sz w:val="18"/>
          <w:szCs w:val="18"/>
        </w:rPr>
      </w:pPr>
      <w:r w:rsidRPr="00893C52">
        <w:rPr>
          <w:rFonts w:ascii="Open Sans" w:hAnsi="Open Sans" w:cs="Open Sans"/>
          <w:sz w:val="18"/>
          <w:szCs w:val="18"/>
        </w:rPr>
        <w:t xml:space="preserve">mycie </w:t>
      </w:r>
      <w:r>
        <w:rPr>
          <w:rFonts w:ascii="Open Sans" w:hAnsi="Open Sans" w:cs="Open Sans"/>
          <w:sz w:val="18"/>
          <w:szCs w:val="18"/>
        </w:rPr>
        <w:t>schodów</w:t>
      </w:r>
      <w:r w:rsidRPr="00893C52">
        <w:rPr>
          <w:rFonts w:ascii="Open Sans" w:hAnsi="Open Sans" w:cs="Open Sans"/>
          <w:sz w:val="18"/>
          <w:szCs w:val="18"/>
        </w:rPr>
        <w:t xml:space="preserve"> (w miarę potrzeby, nie mniej niż </w:t>
      </w:r>
      <w:r>
        <w:rPr>
          <w:rFonts w:ascii="Open Sans" w:hAnsi="Open Sans" w:cs="Open Sans"/>
          <w:sz w:val="18"/>
          <w:szCs w:val="18"/>
        </w:rPr>
        <w:t>2</w:t>
      </w:r>
      <w:r w:rsidRPr="00893C52">
        <w:rPr>
          <w:rFonts w:ascii="Open Sans" w:hAnsi="Open Sans" w:cs="Open Sans"/>
          <w:sz w:val="18"/>
          <w:szCs w:val="18"/>
        </w:rPr>
        <w:t xml:space="preserve"> razy dziennie</w:t>
      </w:r>
      <w:r>
        <w:rPr>
          <w:rFonts w:ascii="Open Sans" w:hAnsi="Open Sans" w:cs="Open Sans"/>
          <w:sz w:val="18"/>
          <w:szCs w:val="18"/>
        </w:rPr>
        <w:t>);</w:t>
      </w:r>
    </w:p>
    <w:p w14:paraId="6BB9D512" w14:textId="77777777" w:rsidR="00B5730E" w:rsidRDefault="00B5730E" w:rsidP="00BD0D20">
      <w:pPr>
        <w:pStyle w:val="Zwykytekst1"/>
        <w:numPr>
          <w:ilvl w:val="2"/>
          <w:numId w:val="17"/>
        </w:numPr>
        <w:tabs>
          <w:tab w:val="left" w:pos="0"/>
          <w:tab w:val="left" w:pos="426"/>
        </w:tabs>
        <w:ind w:left="851" w:hanging="142"/>
        <w:rPr>
          <w:rFonts w:ascii="Open Sans" w:hAnsi="Open Sans" w:cs="Open Sans"/>
          <w:sz w:val="18"/>
          <w:szCs w:val="18"/>
        </w:rPr>
      </w:pPr>
      <w:r>
        <w:rPr>
          <w:rFonts w:ascii="Open Sans" w:hAnsi="Open Sans" w:cs="Open Sans"/>
          <w:sz w:val="18"/>
          <w:szCs w:val="18"/>
        </w:rPr>
        <w:t>mycie lamperii/glazury (w miarę potrzeby, nie mniej niż 1 raz dziennie),</w:t>
      </w:r>
    </w:p>
    <w:p w14:paraId="53300894" w14:textId="77777777" w:rsidR="00B5730E" w:rsidRDefault="00B5730E" w:rsidP="00BD0D20">
      <w:pPr>
        <w:pStyle w:val="Zwykytekst1"/>
        <w:numPr>
          <w:ilvl w:val="2"/>
          <w:numId w:val="17"/>
        </w:numPr>
        <w:tabs>
          <w:tab w:val="left" w:pos="0"/>
          <w:tab w:val="left" w:pos="426"/>
        </w:tabs>
        <w:ind w:left="851" w:hanging="142"/>
        <w:rPr>
          <w:rFonts w:ascii="Open Sans" w:hAnsi="Open Sans" w:cs="Open Sans"/>
          <w:sz w:val="18"/>
          <w:szCs w:val="18"/>
        </w:rPr>
      </w:pPr>
      <w:r>
        <w:rPr>
          <w:rFonts w:ascii="Open Sans" w:hAnsi="Open Sans" w:cs="Open Sans"/>
          <w:sz w:val="18"/>
          <w:szCs w:val="18"/>
        </w:rPr>
        <w:t>mycie 2 okien (w miarę potrzeby, nie mniej niż 1 raz w tygodniu).</w:t>
      </w:r>
    </w:p>
    <w:p w14:paraId="74C5E51D" w14:textId="77777777" w:rsidR="00B5730E" w:rsidRDefault="00B5730E" w:rsidP="00BD0D20">
      <w:pPr>
        <w:pStyle w:val="Zwykytekst1"/>
        <w:numPr>
          <w:ilvl w:val="1"/>
          <w:numId w:val="17"/>
        </w:numPr>
        <w:tabs>
          <w:tab w:val="left" w:pos="0"/>
          <w:tab w:val="left" w:pos="993"/>
        </w:tabs>
        <w:spacing w:before="120"/>
        <w:ind w:left="851" w:hanging="283"/>
        <w:jc w:val="both"/>
        <w:rPr>
          <w:rFonts w:ascii="Open Sans" w:hAnsi="Open Sans" w:cs="Open Sans"/>
          <w:sz w:val="18"/>
          <w:szCs w:val="18"/>
        </w:rPr>
      </w:pPr>
      <w:r>
        <w:rPr>
          <w:rFonts w:ascii="Open Sans" w:hAnsi="Open Sans" w:cs="Open Sans"/>
          <w:sz w:val="18"/>
          <w:szCs w:val="18"/>
        </w:rPr>
        <w:t>Utrzymanie czystości urządzeń sanitarnych (bieżąca obsługa) - obejmuje:</w:t>
      </w:r>
    </w:p>
    <w:p w14:paraId="66F37116" w14:textId="77777777" w:rsidR="00B5730E" w:rsidRDefault="00B5730E" w:rsidP="00BD0D20">
      <w:pPr>
        <w:pStyle w:val="Zwykytekst1"/>
        <w:numPr>
          <w:ilvl w:val="2"/>
          <w:numId w:val="17"/>
        </w:numPr>
        <w:tabs>
          <w:tab w:val="left" w:pos="0"/>
          <w:tab w:val="left" w:pos="426"/>
        </w:tabs>
        <w:ind w:left="851" w:hanging="142"/>
        <w:rPr>
          <w:rFonts w:ascii="Open Sans" w:hAnsi="Open Sans" w:cs="Open Sans"/>
          <w:sz w:val="18"/>
          <w:szCs w:val="18"/>
        </w:rPr>
      </w:pPr>
      <w:r>
        <w:rPr>
          <w:rFonts w:ascii="Open Sans" w:hAnsi="Open Sans" w:cs="Open Sans"/>
          <w:sz w:val="18"/>
          <w:szCs w:val="18"/>
        </w:rPr>
        <w:t>mycie umywalek;</w:t>
      </w:r>
    </w:p>
    <w:p w14:paraId="24463408" w14:textId="77777777" w:rsidR="00B5730E" w:rsidRDefault="00B5730E" w:rsidP="00BD0D20">
      <w:pPr>
        <w:pStyle w:val="Zwykytekst1"/>
        <w:numPr>
          <w:ilvl w:val="2"/>
          <w:numId w:val="17"/>
        </w:numPr>
        <w:tabs>
          <w:tab w:val="left" w:pos="0"/>
          <w:tab w:val="left" w:pos="426"/>
        </w:tabs>
        <w:ind w:left="851" w:hanging="142"/>
        <w:rPr>
          <w:rFonts w:ascii="Open Sans" w:hAnsi="Open Sans" w:cs="Open Sans"/>
          <w:sz w:val="18"/>
          <w:szCs w:val="18"/>
        </w:rPr>
      </w:pPr>
      <w:r>
        <w:rPr>
          <w:rFonts w:ascii="Open Sans" w:hAnsi="Open Sans" w:cs="Open Sans"/>
          <w:sz w:val="18"/>
          <w:szCs w:val="18"/>
        </w:rPr>
        <w:t>mycie misek klozetowych i pisuarów;</w:t>
      </w:r>
    </w:p>
    <w:p w14:paraId="3446E4FC" w14:textId="77777777" w:rsidR="00B5730E" w:rsidRDefault="00B5730E" w:rsidP="00BD0D20">
      <w:pPr>
        <w:pStyle w:val="Zwykytekst1"/>
        <w:numPr>
          <w:ilvl w:val="2"/>
          <w:numId w:val="17"/>
        </w:numPr>
        <w:tabs>
          <w:tab w:val="left" w:pos="0"/>
          <w:tab w:val="left" w:pos="426"/>
        </w:tabs>
        <w:ind w:left="851" w:hanging="142"/>
        <w:rPr>
          <w:rFonts w:ascii="Open Sans" w:hAnsi="Open Sans" w:cs="Open Sans"/>
          <w:sz w:val="18"/>
          <w:szCs w:val="18"/>
        </w:rPr>
      </w:pPr>
      <w:r>
        <w:rPr>
          <w:rFonts w:ascii="Open Sans" w:hAnsi="Open Sans" w:cs="Open Sans"/>
          <w:sz w:val="18"/>
          <w:szCs w:val="18"/>
        </w:rPr>
        <w:t>mycie pojemników na mydło i na papier toaletowy;</w:t>
      </w:r>
    </w:p>
    <w:p w14:paraId="1ECB555D" w14:textId="77777777" w:rsidR="00B5730E" w:rsidRPr="00FC0C31" w:rsidRDefault="00B5730E" w:rsidP="00BD0D20">
      <w:pPr>
        <w:pStyle w:val="Zwykytekst1"/>
        <w:numPr>
          <w:ilvl w:val="2"/>
          <w:numId w:val="17"/>
        </w:numPr>
        <w:tabs>
          <w:tab w:val="left" w:pos="0"/>
          <w:tab w:val="left" w:pos="426"/>
        </w:tabs>
        <w:ind w:left="851" w:hanging="142"/>
        <w:rPr>
          <w:rFonts w:ascii="Open Sans" w:hAnsi="Open Sans" w:cs="Open Sans"/>
          <w:sz w:val="18"/>
          <w:szCs w:val="18"/>
        </w:rPr>
      </w:pPr>
      <w:r>
        <w:rPr>
          <w:rFonts w:ascii="Open Sans" w:hAnsi="Open Sans" w:cs="Open Sans"/>
          <w:sz w:val="18"/>
          <w:szCs w:val="18"/>
        </w:rPr>
        <w:t>mycie luster;</w:t>
      </w:r>
    </w:p>
    <w:p w14:paraId="7996A500" w14:textId="77777777" w:rsidR="00B5730E" w:rsidRDefault="00B5730E" w:rsidP="00BD0D20">
      <w:pPr>
        <w:pStyle w:val="Zwykytekst1"/>
        <w:numPr>
          <w:ilvl w:val="2"/>
          <w:numId w:val="17"/>
        </w:numPr>
        <w:tabs>
          <w:tab w:val="left" w:pos="0"/>
          <w:tab w:val="left" w:pos="426"/>
        </w:tabs>
        <w:ind w:left="851" w:hanging="142"/>
        <w:rPr>
          <w:rFonts w:ascii="Open Sans" w:hAnsi="Open Sans" w:cs="Open Sans"/>
          <w:sz w:val="18"/>
          <w:szCs w:val="18"/>
        </w:rPr>
      </w:pPr>
      <w:r>
        <w:rPr>
          <w:rFonts w:ascii="Open Sans" w:hAnsi="Open Sans" w:cs="Open Sans"/>
          <w:sz w:val="18"/>
          <w:szCs w:val="18"/>
        </w:rPr>
        <w:t>mycie baterii umywalkowych.</w:t>
      </w:r>
    </w:p>
    <w:p w14:paraId="2344F780" w14:textId="77777777" w:rsidR="00B5730E" w:rsidRDefault="00B5730E" w:rsidP="00BD0D20">
      <w:pPr>
        <w:pStyle w:val="Zwykytekst1"/>
        <w:numPr>
          <w:ilvl w:val="1"/>
          <w:numId w:val="17"/>
        </w:numPr>
        <w:tabs>
          <w:tab w:val="left" w:pos="0"/>
          <w:tab w:val="left" w:pos="993"/>
        </w:tabs>
        <w:spacing w:before="120"/>
        <w:ind w:left="851" w:hanging="283"/>
        <w:jc w:val="both"/>
        <w:rPr>
          <w:rFonts w:ascii="Open Sans" w:hAnsi="Open Sans" w:cs="Open Sans"/>
          <w:sz w:val="18"/>
          <w:szCs w:val="18"/>
        </w:rPr>
      </w:pPr>
      <w:r w:rsidRPr="005C17B1">
        <w:rPr>
          <w:rFonts w:ascii="Open Sans" w:hAnsi="Open Sans" w:cs="Open Sans"/>
          <w:sz w:val="18"/>
          <w:szCs w:val="18"/>
        </w:rPr>
        <w:t>Wyposażenie obiektu w środki czystości (bieżąca obsługa)</w:t>
      </w:r>
      <w:r>
        <w:rPr>
          <w:rFonts w:ascii="Open Sans" w:hAnsi="Open Sans" w:cs="Open Sans"/>
          <w:sz w:val="18"/>
          <w:szCs w:val="18"/>
        </w:rPr>
        <w:t xml:space="preserve"> - obejmuje:</w:t>
      </w:r>
    </w:p>
    <w:p w14:paraId="27D79EC7" w14:textId="77777777" w:rsidR="00B5730E" w:rsidRDefault="00B5730E" w:rsidP="00BD0D20">
      <w:pPr>
        <w:pStyle w:val="Zwykytekst1"/>
        <w:numPr>
          <w:ilvl w:val="2"/>
          <w:numId w:val="17"/>
        </w:numPr>
        <w:tabs>
          <w:tab w:val="left" w:pos="0"/>
          <w:tab w:val="left" w:pos="426"/>
        </w:tabs>
        <w:ind w:left="851" w:hanging="142"/>
        <w:rPr>
          <w:rFonts w:ascii="Open Sans" w:hAnsi="Open Sans" w:cs="Open Sans"/>
          <w:sz w:val="18"/>
          <w:szCs w:val="18"/>
        </w:rPr>
      </w:pPr>
      <w:bookmarkStart w:id="1" w:name="_Hlk151458047"/>
      <w:r>
        <w:rPr>
          <w:rFonts w:ascii="Open Sans" w:hAnsi="Open Sans" w:cs="Open Sans"/>
          <w:sz w:val="18"/>
          <w:szCs w:val="18"/>
        </w:rPr>
        <w:t>wyposażenie i uzupełnianie papieru toaletowego;</w:t>
      </w:r>
      <w:r w:rsidR="003110F5">
        <w:rPr>
          <w:rFonts w:ascii="Open Sans" w:hAnsi="Open Sans" w:cs="Open Sans"/>
          <w:sz w:val="18"/>
          <w:szCs w:val="18"/>
        </w:rPr>
        <w:br/>
      </w:r>
      <w:r w:rsidR="003110F5" w:rsidRPr="003110F5">
        <w:rPr>
          <w:rFonts w:ascii="Open Sans" w:hAnsi="Open Sans" w:cs="Open Sans"/>
          <w:sz w:val="18"/>
          <w:szCs w:val="18"/>
        </w:rPr>
        <w:t>(papier toaletowy biały minimum 2-warstwowy o minimalnej gramaturze rolki 140g)</w:t>
      </w:r>
    </w:p>
    <w:p w14:paraId="15F2F164" w14:textId="77777777" w:rsidR="00B5730E" w:rsidRDefault="00B5730E" w:rsidP="00BD0D20">
      <w:pPr>
        <w:pStyle w:val="Zwykytekst1"/>
        <w:numPr>
          <w:ilvl w:val="2"/>
          <w:numId w:val="17"/>
        </w:numPr>
        <w:tabs>
          <w:tab w:val="left" w:pos="0"/>
          <w:tab w:val="left" w:pos="426"/>
        </w:tabs>
        <w:ind w:left="851" w:hanging="142"/>
        <w:rPr>
          <w:rFonts w:ascii="Open Sans" w:hAnsi="Open Sans" w:cs="Open Sans"/>
          <w:sz w:val="18"/>
          <w:szCs w:val="18"/>
        </w:rPr>
      </w:pPr>
      <w:r>
        <w:rPr>
          <w:rFonts w:ascii="Open Sans" w:hAnsi="Open Sans" w:cs="Open Sans"/>
          <w:sz w:val="18"/>
          <w:szCs w:val="18"/>
        </w:rPr>
        <w:t>wlanie i uzupełnianie mydła w płynie w pojemnikach;</w:t>
      </w:r>
      <w:r w:rsidR="003110F5">
        <w:rPr>
          <w:rFonts w:ascii="Open Sans" w:hAnsi="Open Sans" w:cs="Open Sans"/>
          <w:sz w:val="18"/>
          <w:szCs w:val="18"/>
        </w:rPr>
        <w:br/>
      </w:r>
      <w:r w:rsidR="003110F5" w:rsidRPr="003110F5">
        <w:rPr>
          <w:rFonts w:ascii="Open Sans" w:hAnsi="Open Sans" w:cs="Open Sans"/>
          <w:sz w:val="18"/>
          <w:szCs w:val="18"/>
        </w:rPr>
        <w:t>(mydło w płynie</w:t>
      </w:r>
      <w:r w:rsidR="00BD0D20">
        <w:rPr>
          <w:rFonts w:ascii="Open Sans" w:hAnsi="Open Sans" w:cs="Open Sans"/>
          <w:sz w:val="18"/>
          <w:szCs w:val="18"/>
        </w:rPr>
        <w:t xml:space="preserve"> </w:t>
      </w:r>
      <w:r w:rsidR="00BD0D20" w:rsidRPr="00BD0D20">
        <w:rPr>
          <w:rFonts w:ascii="Open Sans" w:hAnsi="Open Sans" w:cs="Open Sans"/>
          <w:sz w:val="18"/>
          <w:szCs w:val="18"/>
        </w:rPr>
        <w:t>o dobrych właściwościach myjąco-pielęgnacyjnych</w:t>
      </w:r>
      <w:r w:rsidR="003110F5" w:rsidRPr="003110F5">
        <w:rPr>
          <w:rFonts w:ascii="Open Sans" w:hAnsi="Open Sans" w:cs="Open Sans"/>
          <w:sz w:val="18"/>
          <w:szCs w:val="18"/>
        </w:rPr>
        <w:t xml:space="preserve">,  ph min. 5,5, o </w:t>
      </w:r>
      <w:r w:rsidR="00BD0D20">
        <w:rPr>
          <w:rFonts w:ascii="Open Sans" w:hAnsi="Open Sans" w:cs="Open Sans"/>
          <w:sz w:val="18"/>
          <w:szCs w:val="18"/>
        </w:rPr>
        <w:t>naturalnym</w:t>
      </w:r>
      <w:r w:rsidR="003110F5" w:rsidRPr="003110F5">
        <w:rPr>
          <w:rFonts w:ascii="Open Sans" w:hAnsi="Open Sans" w:cs="Open Sans"/>
          <w:sz w:val="18"/>
          <w:szCs w:val="18"/>
        </w:rPr>
        <w:t xml:space="preserve"> zapachu)</w:t>
      </w:r>
    </w:p>
    <w:p w14:paraId="24234C8A" w14:textId="77777777" w:rsidR="00B5730E" w:rsidRDefault="00B5730E" w:rsidP="00BD0D20">
      <w:pPr>
        <w:pStyle w:val="Zwykytekst1"/>
        <w:numPr>
          <w:ilvl w:val="2"/>
          <w:numId w:val="17"/>
        </w:numPr>
        <w:tabs>
          <w:tab w:val="left" w:pos="0"/>
          <w:tab w:val="left" w:pos="426"/>
        </w:tabs>
        <w:ind w:left="851" w:hanging="142"/>
        <w:rPr>
          <w:rFonts w:ascii="Open Sans" w:hAnsi="Open Sans" w:cs="Open Sans"/>
          <w:sz w:val="18"/>
          <w:szCs w:val="18"/>
        </w:rPr>
      </w:pPr>
      <w:r>
        <w:rPr>
          <w:rFonts w:ascii="Open Sans" w:hAnsi="Open Sans" w:cs="Open Sans"/>
          <w:sz w:val="18"/>
          <w:szCs w:val="18"/>
        </w:rPr>
        <w:t>wyposażenie i uzupełnianie wkładów zapachowych;</w:t>
      </w:r>
    </w:p>
    <w:p w14:paraId="793C2159" w14:textId="77777777" w:rsidR="00BD0D20" w:rsidRDefault="00BA1EF2" w:rsidP="00BD0D20">
      <w:pPr>
        <w:pStyle w:val="Zwykytekst1"/>
        <w:tabs>
          <w:tab w:val="left" w:pos="0"/>
          <w:tab w:val="left" w:pos="426"/>
        </w:tabs>
        <w:ind w:left="851"/>
        <w:rPr>
          <w:rFonts w:ascii="Open Sans" w:hAnsi="Open Sans" w:cs="Open Sans"/>
          <w:sz w:val="18"/>
          <w:szCs w:val="18"/>
        </w:rPr>
      </w:pPr>
      <w:r>
        <w:rPr>
          <w:rFonts w:ascii="Open Sans" w:hAnsi="Open Sans" w:cs="Open Sans"/>
          <w:sz w:val="18"/>
          <w:szCs w:val="18"/>
        </w:rPr>
        <w:t>(</w:t>
      </w:r>
      <w:r w:rsidR="00511741">
        <w:rPr>
          <w:rFonts w:ascii="Open Sans" w:hAnsi="Open Sans" w:cs="Open Sans"/>
          <w:sz w:val="18"/>
          <w:szCs w:val="18"/>
        </w:rPr>
        <w:t>automatyczny odświeżacz powietrza bądź</w:t>
      </w:r>
      <w:r w:rsidR="00511741" w:rsidRPr="00511741">
        <w:rPr>
          <w:rFonts w:ascii="Open Sans" w:hAnsi="Open Sans" w:cs="Open Sans"/>
          <w:sz w:val="18"/>
          <w:szCs w:val="18"/>
        </w:rPr>
        <w:t xml:space="preserve"> </w:t>
      </w:r>
      <w:r w:rsidR="00511741">
        <w:rPr>
          <w:rFonts w:ascii="Open Sans" w:hAnsi="Open Sans" w:cs="Open Sans"/>
          <w:sz w:val="18"/>
          <w:szCs w:val="18"/>
        </w:rPr>
        <w:t>odświeżacze</w:t>
      </w:r>
      <w:r w:rsidR="00511741" w:rsidRPr="00511741">
        <w:rPr>
          <w:rFonts w:ascii="Open Sans" w:hAnsi="Open Sans" w:cs="Open Sans"/>
          <w:sz w:val="18"/>
          <w:szCs w:val="18"/>
        </w:rPr>
        <w:t xml:space="preserve"> żelowe </w:t>
      </w:r>
      <w:r w:rsidR="00511741">
        <w:rPr>
          <w:rFonts w:ascii="Open Sans" w:hAnsi="Open Sans" w:cs="Open Sans"/>
          <w:sz w:val="18"/>
          <w:szCs w:val="18"/>
        </w:rPr>
        <w:t>o kwiatowym zapachu)</w:t>
      </w:r>
    </w:p>
    <w:p w14:paraId="12D83DA9" w14:textId="77777777" w:rsidR="00B5730E" w:rsidRDefault="00B5730E" w:rsidP="00BD0D20">
      <w:pPr>
        <w:pStyle w:val="Zwykytekst1"/>
        <w:numPr>
          <w:ilvl w:val="2"/>
          <w:numId w:val="17"/>
        </w:numPr>
        <w:tabs>
          <w:tab w:val="left" w:pos="0"/>
          <w:tab w:val="left" w:pos="426"/>
        </w:tabs>
        <w:ind w:left="851" w:hanging="142"/>
        <w:rPr>
          <w:rFonts w:ascii="Open Sans" w:hAnsi="Open Sans" w:cs="Open Sans"/>
          <w:sz w:val="18"/>
          <w:szCs w:val="18"/>
        </w:rPr>
      </w:pPr>
      <w:r>
        <w:rPr>
          <w:rFonts w:ascii="Open Sans" w:hAnsi="Open Sans" w:cs="Open Sans"/>
          <w:sz w:val="18"/>
          <w:szCs w:val="18"/>
        </w:rPr>
        <w:t>wyposażenie i uzupełnianie ręczników papierowych</w:t>
      </w:r>
      <w:r w:rsidR="0076603C">
        <w:rPr>
          <w:rFonts w:ascii="Open Sans" w:hAnsi="Open Sans" w:cs="Open Sans"/>
          <w:sz w:val="18"/>
          <w:szCs w:val="18"/>
        </w:rPr>
        <w:t>;</w:t>
      </w:r>
    </w:p>
    <w:p w14:paraId="0CC22648" w14:textId="7B52653D" w:rsidR="00BD0D20" w:rsidRDefault="002B6957" w:rsidP="00BD0D20">
      <w:pPr>
        <w:pStyle w:val="Zwykytekst1"/>
        <w:tabs>
          <w:tab w:val="left" w:pos="0"/>
          <w:tab w:val="left" w:pos="426"/>
        </w:tabs>
        <w:ind w:left="851"/>
        <w:rPr>
          <w:rFonts w:ascii="Open Sans" w:hAnsi="Open Sans" w:cs="Open Sans"/>
          <w:sz w:val="18"/>
          <w:szCs w:val="18"/>
        </w:rPr>
      </w:pPr>
      <w:r>
        <w:rPr>
          <w:rFonts w:ascii="Open Sans" w:hAnsi="Open Sans" w:cs="Open Sans"/>
          <w:sz w:val="18"/>
          <w:szCs w:val="18"/>
        </w:rPr>
        <w:t>(ręczniki typu ZZ, j</w:t>
      </w:r>
      <w:r w:rsidRPr="002B6957">
        <w:rPr>
          <w:rFonts w:ascii="Open Sans" w:hAnsi="Open Sans" w:cs="Open Sans"/>
          <w:sz w:val="18"/>
          <w:szCs w:val="18"/>
        </w:rPr>
        <w:t>ednowarstwowe, wykonane z makulatury</w:t>
      </w:r>
      <w:r w:rsidR="00973215">
        <w:rPr>
          <w:rFonts w:ascii="Open Sans" w:hAnsi="Open Sans" w:cs="Open Sans"/>
          <w:sz w:val="18"/>
          <w:szCs w:val="18"/>
        </w:rPr>
        <w:t xml:space="preserve"> w kolorze białym)</w:t>
      </w:r>
      <w:r w:rsidR="00BD0D20">
        <w:rPr>
          <w:rFonts w:ascii="Open Sans" w:hAnsi="Open Sans" w:cs="Open Sans"/>
          <w:sz w:val="18"/>
          <w:szCs w:val="18"/>
        </w:rPr>
        <w:tab/>
      </w:r>
    </w:p>
    <w:p w14:paraId="0F43603E" w14:textId="77777777" w:rsidR="00511741" w:rsidRDefault="0076603C" w:rsidP="00BD0D20">
      <w:pPr>
        <w:pStyle w:val="Zwykytekst1"/>
        <w:numPr>
          <w:ilvl w:val="2"/>
          <w:numId w:val="17"/>
        </w:numPr>
        <w:tabs>
          <w:tab w:val="left" w:pos="0"/>
          <w:tab w:val="left" w:pos="426"/>
        </w:tabs>
        <w:ind w:left="851" w:hanging="142"/>
        <w:rPr>
          <w:rFonts w:ascii="Open Sans" w:hAnsi="Open Sans" w:cs="Open Sans"/>
          <w:sz w:val="18"/>
          <w:szCs w:val="18"/>
        </w:rPr>
      </w:pPr>
      <w:r w:rsidRPr="0076603C">
        <w:rPr>
          <w:rFonts w:ascii="Open Sans" w:hAnsi="Open Sans" w:cs="Open Sans"/>
          <w:sz w:val="18"/>
          <w:szCs w:val="18"/>
        </w:rPr>
        <w:t>wyposażenie i uzupełnianie różowej skrzyneczki</w:t>
      </w:r>
      <w:r w:rsidR="00511741">
        <w:rPr>
          <w:rFonts w:ascii="Open Sans" w:hAnsi="Open Sans" w:cs="Open Sans"/>
          <w:sz w:val="18"/>
          <w:szCs w:val="18"/>
        </w:rPr>
        <w:t>;</w:t>
      </w:r>
    </w:p>
    <w:p w14:paraId="26CFD3F6" w14:textId="77777777" w:rsidR="0076603C" w:rsidRDefault="00E110C0" w:rsidP="00511741">
      <w:pPr>
        <w:pStyle w:val="Zwykytekst1"/>
        <w:tabs>
          <w:tab w:val="left" w:pos="0"/>
          <w:tab w:val="left" w:pos="426"/>
        </w:tabs>
        <w:ind w:left="851"/>
        <w:rPr>
          <w:rFonts w:ascii="Open Sans" w:hAnsi="Open Sans" w:cs="Open Sans"/>
          <w:sz w:val="18"/>
          <w:szCs w:val="18"/>
        </w:rPr>
      </w:pPr>
      <w:r>
        <w:rPr>
          <w:rFonts w:ascii="Open Sans" w:hAnsi="Open Sans" w:cs="Open Sans"/>
          <w:sz w:val="18"/>
          <w:szCs w:val="18"/>
        </w:rPr>
        <w:t xml:space="preserve"> (podpaski/tampony</w:t>
      </w:r>
      <w:bookmarkEnd w:id="1"/>
      <w:r>
        <w:rPr>
          <w:rFonts w:ascii="Open Sans" w:hAnsi="Open Sans" w:cs="Open Sans"/>
          <w:sz w:val="18"/>
          <w:szCs w:val="18"/>
        </w:rPr>
        <w:t>)</w:t>
      </w:r>
      <w:r w:rsidR="00BD0D20">
        <w:rPr>
          <w:rFonts w:ascii="Open Sans" w:hAnsi="Open Sans" w:cs="Open Sans"/>
          <w:sz w:val="18"/>
          <w:szCs w:val="18"/>
        </w:rPr>
        <w:t>.</w:t>
      </w:r>
    </w:p>
    <w:p w14:paraId="0E034901" w14:textId="77777777" w:rsidR="00BD0D20" w:rsidRDefault="00BD0D20" w:rsidP="00BD0D20">
      <w:pPr>
        <w:pStyle w:val="Zwykytekst1"/>
        <w:tabs>
          <w:tab w:val="left" w:pos="0"/>
          <w:tab w:val="left" w:pos="426"/>
        </w:tabs>
        <w:ind w:left="851"/>
        <w:rPr>
          <w:rFonts w:ascii="Open Sans" w:hAnsi="Open Sans" w:cs="Open Sans"/>
          <w:sz w:val="18"/>
          <w:szCs w:val="18"/>
        </w:rPr>
      </w:pPr>
    </w:p>
    <w:p w14:paraId="2F146D87" w14:textId="77777777" w:rsidR="00E906A1" w:rsidRDefault="00B5730E" w:rsidP="00BD0D20">
      <w:pPr>
        <w:pStyle w:val="Zwykytekst1"/>
        <w:numPr>
          <w:ilvl w:val="1"/>
          <w:numId w:val="17"/>
        </w:numPr>
        <w:tabs>
          <w:tab w:val="left" w:pos="0"/>
          <w:tab w:val="left" w:pos="993"/>
        </w:tabs>
        <w:spacing w:before="120"/>
        <w:ind w:left="851" w:hanging="283"/>
        <w:jc w:val="both"/>
        <w:rPr>
          <w:rFonts w:ascii="Open Sans" w:hAnsi="Open Sans" w:cs="Open Sans"/>
          <w:sz w:val="18"/>
          <w:szCs w:val="18"/>
        </w:rPr>
      </w:pPr>
      <w:r w:rsidRPr="00736871">
        <w:rPr>
          <w:rFonts w:ascii="Open Sans" w:hAnsi="Open Sans" w:cs="Open Sans"/>
          <w:sz w:val="18"/>
          <w:szCs w:val="18"/>
        </w:rPr>
        <w:t>Zbieranie, pozbywanie się powstałych na terenie obiektu odpadów w sposób zgodny z przepisami ustawy z dnia 19 lipca 2019 r. o utrzymaniu czystości i porządku w gminach ustaw (</w:t>
      </w:r>
      <w:bookmarkStart w:id="2" w:name="_Hlk116906309"/>
      <w:r w:rsidRPr="00736871">
        <w:rPr>
          <w:rFonts w:ascii="Open Sans" w:hAnsi="Open Sans" w:cs="Open Sans"/>
          <w:sz w:val="18"/>
          <w:szCs w:val="18"/>
        </w:rPr>
        <w:t>tj. Dz. U. z 202</w:t>
      </w:r>
      <w:r w:rsidR="009B7D29">
        <w:rPr>
          <w:rFonts w:ascii="Open Sans" w:hAnsi="Open Sans" w:cs="Open Sans"/>
          <w:sz w:val="18"/>
          <w:szCs w:val="18"/>
        </w:rPr>
        <w:t>1</w:t>
      </w:r>
      <w:r w:rsidRPr="00736871">
        <w:rPr>
          <w:rFonts w:ascii="Open Sans" w:hAnsi="Open Sans" w:cs="Open Sans"/>
          <w:sz w:val="18"/>
          <w:szCs w:val="18"/>
        </w:rPr>
        <w:t xml:space="preserve"> r. poz. </w:t>
      </w:r>
      <w:r w:rsidR="009B7D29">
        <w:rPr>
          <w:rFonts w:ascii="Open Sans" w:hAnsi="Open Sans" w:cs="Open Sans"/>
          <w:sz w:val="18"/>
          <w:szCs w:val="18"/>
        </w:rPr>
        <w:t>888</w:t>
      </w:r>
      <w:r w:rsidRPr="00736871">
        <w:rPr>
          <w:rFonts w:ascii="Open Sans" w:hAnsi="Open Sans" w:cs="Open Sans"/>
          <w:sz w:val="18"/>
          <w:szCs w:val="18"/>
        </w:rPr>
        <w:t xml:space="preserve">) </w:t>
      </w:r>
      <w:bookmarkEnd w:id="2"/>
      <w:r w:rsidRPr="00736871">
        <w:rPr>
          <w:rFonts w:ascii="Open Sans" w:hAnsi="Open Sans" w:cs="Open Sans"/>
          <w:sz w:val="18"/>
          <w:szCs w:val="18"/>
        </w:rPr>
        <w:t>oraz Uchwałą nr LXI/1631/2018 Rady Miasta Stołecznego Warszawy z dnia 8 lutego 2018 r. w sprawie Regulaminu utrzymania czystości i porządku na</w:t>
      </w:r>
      <w:r>
        <w:rPr>
          <w:rFonts w:ascii="Open Sans" w:hAnsi="Open Sans" w:cs="Open Sans"/>
          <w:sz w:val="18"/>
          <w:szCs w:val="18"/>
        </w:rPr>
        <w:t> </w:t>
      </w:r>
      <w:r w:rsidRPr="00736871">
        <w:rPr>
          <w:rFonts w:ascii="Open Sans" w:hAnsi="Open Sans" w:cs="Open Sans"/>
          <w:sz w:val="18"/>
          <w:szCs w:val="18"/>
        </w:rPr>
        <w:t>terenie m. st. Warszawy z późn. zm</w:t>
      </w:r>
      <w:r w:rsidR="008A2724" w:rsidRPr="00B5730E">
        <w:rPr>
          <w:rFonts w:ascii="Open Sans" w:hAnsi="Open Sans" w:cs="Open Sans"/>
          <w:sz w:val="18"/>
          <w:szCs w:val="18"/>
        </w:rPr>
        <w:t>.</w:t>
      </w:r>
    </w:p>
    <w:p w14:paraId="3DBA966E" w14:textId="77777777" w:rsidR="00DA3719" w:rsidRPr="00621FBF" w:rsidRDefault="00DA3719" w:rsidP="00BD0D20">
      <w:pPr>
        <w:pStyle w:val="Zwykytekst1"/>
        <w:numPr>
          <w:ilvl w:val="1"/>
          <w:numId w:val="17"/>
        </w:numPr>
        <w:tabs>
          <w:tab w:val="left" w:pos="0"/>
          <w:tab w:val="left" w:pos="993"/>
        </w:tabs>
        <w:spacing w:before="120"/>
        <w:ind w:left="851" w:hanging="283"/>
        <w:jc w:val="both"/>
        <w:rPr>
          <w:rFonts w:ascii="Open Sans" w:hAnsi="Open Sans" w:cs="Open Sans"/>
          <w:sz w:val="18"/>
          <w:szCs w:val="18"/>
        </w:rPr>
      </w:pPr>
      <w:r w:rsidRPr="00DA3719">
        <w:rPr>
          <w:rFonts w:ascii="Open Sans" w:hAnsi="Open Sans" w:cs="Open Sans"/>
          <w:sz w:val="18"/>
          <w:szCs w:val="18"/>
        </w:rPr>
        <w:t>Inne prace, które okażą się konieczne do utrzymania właściwego stanu higieniczno – sanitarnego toalety</w:t>
      </w:r>
      <w:r>
        <w:rPr>
          <w:rFonts w:ascii="Open Sans" w:hAnsi="Open Sans" w:cs="Open Sans"/>
          <w:sz w:val="18"/>
          <w:szCs w:val="18"/>
        </w:rPr>
        <w:t>.</w:t>
      </w:r>
    </w:p>
    <w:p w14:paraId="3A29D141" w14:textId="77777777" w:rsidR="00E906A1" w:rsidRPr="009C1EA8" w:rsidRDefault="00E906A1" w:rsidP="00E906A1">
      <w:pPr>
        <w:rPr>
          <w:rFonts w:ascii="Open Sans" w:hAnsi="Open Sans" w:cs="Open Sans"/>
          <w:bCs/>
          <w:sz w:val="16"/>
          <w:szCs w:val="16"/>
        </w:rPr>
      </w:pPr>
    </w:p>
    <w:p w14:paraId="714D758A" w14:textId="77777777" w:rsidR="00CC0AF9" w:rsidRPr="009C1EA8" w:rsidRDefault="00CC0AF9" w:rsidP="00E314FE">
      <w:pPr>
        <w:spacing w:line="240" w:lineRule="auto"/>
        <w:rPr>
          <w:rFonts w:ascii="Open Sans" w:hAnsi="Open Sans" w:cs="Open Sans"/>
          <w:b/>
          <w:sz w:val="18"/>
          <w:szCs w:val="18"/>
        </w:rPr>
      </w:pPr>
    </w:p>
    <w:p w14:paraId="43A3218C" w14:textId="77777777" w:rsidR="002350D4" w:rsidRPr="009C1EA8" w:rsidRDefault="002350D4" w:rsidP="00E314FE">
      <w:pPr>
        <w:spacing w:line="240" w:lineRule="auto"/>
        <w:rPr>
          <w:rFonts w:ascii="Open Sans" w:hAnsi="Open Sans" w:cs="Open Sans"/>
          <w:b/>
          <w:sz w:val="18"/>
          <w:szCs w:val="18"/>
        </w:rPr>
      </w:pPr>
    </w:p>
    <w:sectPr w:rsidR="002350D4" w:rsidRPr="009C1EA8" w:rsidSect="001E390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276" w:right="1406" w:bottom="992" w:left="1418" w:header="284" w:footer="1276" w:gutter="0"/>
      <w:cols w:space="708"/>
      <w:docGrid w:linePitch="326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E180B3" w14:textId="77777777" w:rsidR="00276193" w:rsidRDefault="00276193">
      <w:pPr>
        <w:spacing w:after="0" w:line="240" w:lineRule="auto"/>
      </w:pPr>
      <w:r>
        <w:separator/>
      </w:r>
    </w:p>
  </w:endnote>
  <w:endnote w:type="continuationSeparator" w:id="0">
    <w:p w14:paraId="3295BC56" w14:textId="77777777" w:rsidR="00276193" w:rsidRDefault="002761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 Sans"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302">
    <w:altName w:val="Times New Roman"/>
    <w:charset w:val="EE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5B6E6A" w14:textId="77777777" w:rsidR="00150DB4" w:rsidRDefault="00150D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2FB4FA" w14:textId="77777777" w:rsidR="00150DB4" w:rsidRDefault="00150D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790485" w14:textId="77777777" w:rsidR="00150DB4" w:rsidRDefault="00150D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0C5ECC" w14:textId="77777777" w:rsidR="00276193" w:rsidRDefault="00276193">
      <w:pPr>
        <w:spacing w:after="0" w:line="240" w:lineRule="auto"/>
      </w:pPr>
      <w:r>
        <w:separator/>
      </w:r>
    </w:p>
  </w:footnote>
  <w:footnote w:type="continuationSeparator" w:id="0">
    <w:p w14:paraId="30B659D6" w14:textId="77777777" w:rsidR="00276193" w:rsidRDefault="002761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04C332" w14:textId="77777777" w:rsidR="00150DB4" w:rsidRDefault="00150D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3F4F97" w14:textId="06E702F6" w:rsidR="00150DB4" w:rsidRPr="00150DB4" w:rsidRDefault="00150DB4" w:rsidP="00150DB4">
    <w:pPr>
      <w:pStyle w:val="Nagwek"/>
      <w:spacing w:after="0"/>
      <w:jc w:val="right"/>
      <w:rPr>
        <w:sz w:val="20"/>
        <w:szCs w:val="18"/>
      </w:rPr>
    </w:pPr>
    <w:r w:rsidRPr="00150DB4">
      <w:rPr>
        <w:sz w:val="20"/>
        <w:szCs w:val="18"/>
      </w:rPr>
      <w:t xml:space="preserve">Załącznik nr </w:t>
    </w:r>
    <w:r w:rsidR="005C2D3D">
      <w:rPr>
        <w:sz w:val="20"/>
        <w:szCs w:val="18"/>
      </w:rPr>
      <w:t>1</w:t>
    </w:r>
    <w:r w:rsidRPr="00150DB4">
      <w:rPr>
        <w:sz w:val="20"/>
        <w:szCs w:val="18"/>
      </w:rPr>
      <w:t>A do SWZ</w:t>
    </w:r>
  </w:p>
  <w:p w14:paraId="5863AEEF" w14:textId="77777777" w:rsidR="00150DB4" w:rsidRPr="00150DB4" w:rsidRDefault="00150DB4" w:rsidP="00150DB4">
    <w:pPr>
      <w:pStyle w:val="Nagwek"/>
      <w:spacing w:after="0"/>
      <w:jc w:val="right"/>
      <w:rPr>
        <w:sz w:val="20"/>
        <w:szCs w:val="18"/>
      </w:rPr>
    </w:pPr>
    <w:r w:rsidRPr="00150DB4">
      <w:rPr>
        <w:sz w:val="20"/>
        <w:szCs w:val="18"/>
      </w:rPr>
      <w:t>Nr sprawy 86/TP/2025</w:t>
    </w:r>
  </w:p>
  <w:p w14:paraId="032D1B11" w14:textId="34BD2C92" w:rsidR="007E2021" w:rsidRPr="00150DB4" w:rsidRDefault="007E2021" w:rsidP="00150DB4">
    <w:pPr>
      <w:pStyle w:val="Nagwek"/>
      <w:spacing w:after="0"/>
      <w:jc w:val="right"/>
      <w:rPr>
        <w:sz w:val="20"/>
        <w:szCs w:val="18"/>
      </w:rPr>
    </w:pPr>
    <w:r w:rsidRPr="00150DB4">
      <w:rPr>
        <w:sz w:val="20"/>
        <w:szCs w:val="18"/>
      </w:rPr>
      <w:t>Załącznik nr 1 do OPZ</w:t>
    </w:r>
  </w:p>
  <w:p w14:paraId="72FE57E1" w14:textId="7B7909D7" w:rsidR="007E2021" w:rsidRPr="00150DB4" w:rsidRDefault="007E2021" w:rsidP="00150DB4">
    <w:pPr>
      <w:pStyle w:val="Nagwek"/>
      <w:spacing w:after="0"/>
      <w:jc w:val="right"/>
      <w:rPr>
        <w:sz w:val="20"/>
        <w:szCs w:val="18"/>
      </w:rPr>
    </w:pPr>
    <w:r w:rsidRPr="00150DB4">
      <w:rPr>
        <w:sz w:val="20"/>
        <w:szCs w:val="18"/>
      </w:rPr>
      <w:t>Część 1 – Ogród Krasińskich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4BEAA0" w14:textId="77777777" w:rsidR="00150DB4" w:rsidRDefault="00150DB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Nagwek2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0000010"/>
    <w:multiLevelType w:val="singleLevel"/>
    <w:tmpl w:val="00000010"/>
    <w:name w:val="WW8Num21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Open Sans" w:hAnsi="Open Sans" w:cs="Open Sans"/>
        <w:b w:val="0"/>
        <w:i w:val="0"/>
        <w:sz w:val="20"/>
        <w:szCs w:val="20"/>
      </w:rPr>
    </w:lvl>
  </w:abstractNum>
  <w:abstractNum w:abstractNumId="2" w15:restartNumberingAfterBreak="0">
    <w:nsid w:val="00D810C8"/>
    <w:multiLevelType w:val="multilevel"/>
    <w:tmpl w:val="6860CC1A"/>
    <w:lvl w:ilvl="0">
      <w:start w:val="1"/>
      <w:numFmt w:val="decimal"/>
      <w:lvlText w:val="%1."/>
      <w:lvlJc w:val="left"/>
      <w:pPr>
        <w:ind w:left="720" w:hanging="360"/>
      </w:pPr>
      <w:rPr>
        <w:rFonts w:ascii="Open Sans" w:eastAsia="Times New Roman" w:hAnsi="Open Sans" w:cs="Open Sans"/>
        <w:b w:val="0"/>
        <w:bCs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18039AE"/>
    <w:multiLevelType w:val="multilevel"/>
    <w:tmpl w:val="2C10D1CC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6EA632B"/>
    <w:multiLevelType w:val="hybridMultilevel"/>
    <w:tmpl w:val="4EC8E4AC"/>
    <w:lvl w:ilvl="0" w:tplc="06680E4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637181"/>
    <w:multiLevelType w:val="hybridMultilevel"/>
    <w:tmpl w:val="D5DE2DA6"/>
    <w:lvl w:ilvl="0" w:tplc="A706FCB4">
      <w:start w:val="1"/>
      <w:numFmt w:val="decimal"/>
      <w:lvlText w:val="§ %1"/>
      <w:lvlJc w:val="left"/>
      <w:pPr>
        <w:ind w:left="4958" w:hanging="705"/>
      </w:pPr>
      <w:rPr>
        <w:rFonts w:hint="default"/>
        <w:b/>
        <w:color w:val="auto"/>
      </w:rPr>
    </w:lvl>
    <w:lvl w:ilvl="1" w:tplc="04150017">
      <w:start w:val="1"/>
      <w:numFmt w:val="lowerLetter"/>
      <w:lvlText w:val="%2)"/>
      <w:lvlJc w:val="left"/>
      <w:pPr>
        <w:ind w:left="7110" w:hanging="360"/>
      </w:pPr>
    </w:lvl>
    <w:lvl w:ilvl="2" w:tplc="0415001B" w:tentative="1">
      <w:start w:val="1"/>
      <w:numFmt w:val="lowerRoman"/>
      <w:lvlText w:val="%3."/>
      <w:lvlJc w:val="right"/>
      <w:pPr>
        <w:ind w:left="7830" w:hanging="180"/>
      </w:pPr>
    </w:lvl>
    <w:lvl w:ilvl="3" w:tplc="0415000F" w:tentative="1">
      <w:start w:val="1"/>
      <w:numFmt w:val="decimal"/>
      <w:lvlText w:val="%4."/>
      <w:lvlJc w:val="left"/>
      <w:pPr>
        <w:ind w:left="8550" w:hanging="360"/>
      </w:pPr>
    </w:lvl>
    <w:lvl w:ilvl="4" w:tplc="04150019" w:tentative="1">
      <w:start w:val="1"/>
      <w:numFmt w:val="lowerLetter"/>
      <w:lvlText w:val="%5."/>
      <w:lvlJc w:val="left"/>
      <w:pPr>
        <w:ind w:left="9270" w:hanging="360"/>
      </w:pPr>
    </w:lvl>
    <w:lvl w:ilvl="5" w:tplc="0415001B" w:tentative="1">
      <w:start w:val="1"/>
      <w:numFmt w:val="lowerRoman"/>
      <w:lvlText w:val="%6."/>
      <w:lvlJc w:val="right"/>
      <w:pPr>
        <w:ind w:left="9990" w:hanging="180"/>
      </w:pPr>
    </w:lvl>
    <w:lvl w:ilvl="6" w:tplc="0415000F" w:tentative="1">
      <w:start w:val="1"/>
      <w:numFmt w:val="decimal"/>
      <w:lvlText w:val="%7."/>
      <w:lvlJc w:val="left"/>
      <w:pPr>
        <w:ind w:left="10710" w:hanging="360"/>
      </w:pPr>
    </w:lvl>
    <w:lvl w:ilvl="7" w:tplc="04150019" w:tentative="1">
      <w:start w:val="1"/>
      <w:numFmt w:val="lowerLetter"/>
      <w:lvlText w:val="%8."/>
      <w:lvlJc w:val="left"/>
      <w:pPr>
        <w:ind w:left="11430" w:hanging="360"/>
      </w:pPr>
    </w:lvl>
    <w:lvl w:ilvl="8" w:tplc="0415001B" w:tentative="1">
      <w:start w:val="1"/>
      <w:numFmt w:val="lowerRoman"/>
      <w:lvlText w:val="%9."/>
      <w:lvlJc w:val="right"/>
      <w:pPr>
        <w:ind w:left="12150" w:hanging="180"/>
      </w:pPr>
    </w:lvl>
  </w:abstractNum>
  <w:abstractNum w:abstractNumId="6" w15:restartNumberingAfterBreak="0">
    <w:nsid w:val="0EA9160C"/>
    <w:multiLevelType w:val="hybridMultilevel"/>
    <w:tmpl w:val="0816B8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3A7F45"/>
    <w:multiLevelType w:val="hybridMultilevel"/>
    <w:tmpl w:val="C2F25732"/>
    <w:lvl w:ilvl="0" w:tplc="2BAE2B7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100B77"/>
    <w:multiLevelType w:val="hybridMultilevel"/>
    <w:tmpl w:val="101A0A66"/>
    <w:lvl w:ilvl="0" w:tplc="98A2ED14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142606"/>
    <w:multiLevelType w:val="hybridMultilevel"/>
    <w:tmpl w:val="FB7EC1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0015A4"/>
    <w:multiLevelType w:val="multilevel"/>
    <w:tmpl w:val="2CB48502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</w:lvl>
  </w:abstractNum>
  <w:abstractNum w:abstractNumId="11" w15:restartNumberingAfterBreak="0">
    <w:nsid w:val="25F96FEE"/>
    <w:multiLevelType w:val="hybridMultilevel"/>
    <w:tmpl w:val="4C523E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D613F0"/>
    <w:multiLevelType w:val="hybridMultilevel"/>
    <w:tmpl w:val="7644851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5134980"/>
    <w:multiLevelType w:val="multilevel"/>
    <w:tmpl w:val="CB04CF58"/>
    <w:lvl w:ilvl="0">
      <w:start w:val="1"/>
      <w:numFmt w:val="decimal"/>
      <w:lvlText w:val="%1."/>
      <w:lvlJc w:val="left"/>
      <w:pPr>
        <w:ind w:left="-720" w:hanging="360"/>
      </w:pPr>
      <w:rPr>
        <w:rFonts w:cs="Times New Roman"/>
        <w:b w:val="0"/>
      </w:rPr>
    </w:lvl>
    <w:lvl w:ilvl="1">
      <w:start w:val="1"/>
      <w:numFmt w:val="decimal"/>
      <w:lvlText w:val="%2)"/>
      <w:lvlJc w:val="left"/>
      <w:pPr>
        <w:tabs>
          <w:tab w:val="num" w:pos="502"/>
        </w:tabs>
        <w:ind w:left="502" w:hanging="360"/>
      </w:pPr>
      <w:rPr>
        <w:rFonts w:cs="Times New Roman"/>
        <w:b w:val="0"/>
      </w:rPr>
    </w:lvl>
    <w:lvl w:ilvl="2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  <w:b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3BB83E77"/>
    <w:multiLevelType w:val="multilevel"/>
    <w:tmpl w:val="9E26826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497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3D8D785A"/>
    <w:multiLevelType w:val="hybridMultilevel"/>
    <w:tmpl w:val="FB7EC1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070F88"/>
    <w:multiLevelType w:val="hybridMultilevel"/>
    <w:tmpl w:val="0F7A26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13173A"/>
    <w:multiLevelType w:val="hybridMultilevel"/>
    <w:tmpl w:val="40DA6F5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5564552"/>
    <w:multiLevelType w:val="hybridMultilevel"/>
    <w:tmpl w:val="0A4C6E16"/>
    <w:lvl w:ilvl="0" w:tplc="A816022E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5AB7399"/>
    <w:multiLevelType w:val="hybridMultilevel"/>
    <w:tmpl w:val="91D655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957FF3"/>
    <w:multiLevelType w:val="hybridMultilevel"/>
    <w:tmpl w:val="91D655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4255C0"/>
    <w:multiLevelType w:val="hybridMultilevel"/>
    <w:tmpl w:val="F76C8A00"/>
    <w:lvl w:ilvl="0" w:tplc="5F42E88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9AA42B0"/>
    <w:multiLevelType w:val="hybridMultilevel"/>
    <w:tmpl w:val="40EC2972"/>
    <w:lvl w:ilvl="0" w:tplc="C1186E1E">
      <w:start w:val="2"/>
      <w:numFmt w:val="bullet"/>
      <w:lvlText w:val="-"/>
      <w:lvlJc w:val="left"/>
      <w:pPr>
        <w:ind w:left="790" w:hanging="360"/>
      </w:pPr>
      <w:rPr>
        <w:rFonts w:ascii="Times New Roman" w:eastAsia="Times New Roman" w:hAnsi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10" w:hanging="360"/>
      </w:pPr>
    </w:lvl>
    <w:lvl w:ilvl="2" w:tplc="0415001B" w:tentative="1">
      <w:start w:val="1"/>
      <w:numFmt w:val="lowerRoman"/>
      <w:lvlText w:val="%3."/>
      <w:lvlJc w:val="right"/>
      <w:pPr>
        <w:ind w:left="2230" w:hanging="180"/>
      </w:pPr>
    </w:lvl>
    <w:lvl w:ilvl="3" w:tplc="0415000F" w:tentative="1">
      <w:start w:val="1"/>
      <w:numFmt w:val="decimal"/>
      <w:lvlText w:val="%4."/>
      <w:lvlJc w:val="left"/>
      <w:pPr>
        <w:ind w:left="2950" w:hanging="360"/>
      </w:pPr>
    </w:lvl>
    <w:lvl w:ilvl="4" w:tplc="04150019" w:tentative="1">
      <w:start w:val="1"/>
      <w:numFmt w:val="lowerLetter"/>
      <w:lvlText w:val="%5."/>
      <w:lvlJc w:val="left"/>
      <w:pPr>
        <w:ind w:left="3670" w:hanging="360"/>
      </w:pPr>
    </w:lvl>
    <w:lvl w:ilvl="5" w:tplc="0415001B" w:tentative="1">
      <w:start w:val="1"/>
      <w:numFmt w:val="lowerRoman"/>
      <w:lvlText w:val="%6."/>
      <w:lvlJc w:val="right"/>
      <w:pPr>
        <w:ind w:left="4390" w:hanging="180"/>
      </w:pPr>
    </w:lvl>
    <w:lvl w:ilvl="6" w:tplc="0415000F" w:tentative="1">
      <w:start w:val="1"/>
      <w:numFmt w:val="decimal"/>
      <w:lvlText w:val="%7."/>
      <w:lvlJc w:val="left"/>
      <w:pPr>
        <w:ind w:left="5110" w:hanging="360"/>
      </w:pPr>
    </w:lvl>
    <w:lvl w:ilvl="7" w:tplc="04150019" w:tentative="1">
      <w:start w:val="1"/>
      <w:numFmt w:val="lowerLetter"/>
      <w:lvlText w:val="%8."/>
      <w:lvlJc w:val="left"/>
      <w:pPr>
        <w:ind w:left="5830" w:hanging="360"/>
      </w:pPr>
    </w:lvl>
    <w:lvl w:ilvl="8" w:tplc="0415001B" w:tentative="1">
      <w:start w:val="1"/>
      <w:numFmt w:val="lowerRoman"/>
      <w:lvlText w:val="%9."/>
      <w:lvlJc w:val="right"/>
      <w:pPr>
        <w:ind w:left="6550" w:hanging="180"/>
      </w:pPr>
    </w:lvl>
  </w:abstractNum>
  <w:abstractNum w:abstractNumId="23" w15:restartNumberingAfterBreak="0">
    <w:nsid w:val="4ECA5C12"/>
    <w:multiLevelType w:val="hybridMultilevel"/>
    <w:tmpl w:val="D160F4E8"/>
    <w:lvl w:ilvl="0" w:tplc="DE7A6DE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F6355CD"/>
    <w:multiLevelType w:val="hybridMultilevel"/>
    <w:tmpl w:val="1980CBE4"/>
    <w:lvl w:ilvl="0" w:tplc="5E4AC3A2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 w15:restartNumberingAfterBreak="0">
    <w:nsid w:val="513779F8"/>
    <w:multiLevelType w:val="hybridMultilevel"/>
    <w:tmpl w:val="BB065D8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59501C40"/>
    <w:multiLevelType w:val="hybridMultilevel"/>
    <w:tmpl w:val="2ADC8A34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7" w15:restartNumberingAfterBreak="0">
    <w:nsid w:val="5DCD4F0E"/>
    <w:multiLevelType w:val="hybridMultilevel"/>
    <w:tmpl w:val="89E21E8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98A2ED14">
      <w:start w:val="1"/>
      <w:numFmt w:val="decimal"/>
      <w:lvlText w:val="%2)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61CE721F"/>
    <w:multiLevelType w:val="multilevel"/>
    <w:tmpl w:val="F7F896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6023A81"/>
    <w:multiLevelType w:val="hybridMultilevel"/>
    <w:tmpl w:val="4830AF40"/>
    <w:lvl w:ilvl="0" w:tplc="C98ED2E8">
      <w:start w:val="2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B892444"/>
    <w:multiLevelType w:val="hybridMultilevel"/>
    <w:tmpl w:val="2ADC8A34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1" w15:restartNumberingAfterBreak="0">
    <w:nsid w:val="6D202AB8"/>
    <w:multiLevelType w:val="hybridMultilevel"/>
    <w:tmpl w:val="1DF0CCD2"/>
    <w:lvl w:ilvl="0" w:tplc="38964AD4">
      <w:start w:val="1"/>
      <w:numFmt w:val="decimal"/>
      <w:lvlText w:val="%1)"/>
      <w:lvlJc w:val="left"/>
      <w:pPr>
        <w:ind w:left="641" w:hanging="360"/>
      </w:pPr>
      <w:rPr>
        <w:rFonts w:hint="default"/>
        <w:i w:val="0"/>
      </w:rPr>
    </w:lvl>
    <w:lvl w:ilvl="1" w:tplc="04150003" w:tentative="1">
      <w:start w:val="1"/>
      <w:numFmt w:val="bullet"/>
      <w:lvlText w:val="o"/>
      <w:lvlJc w:val="left"/>
      <w:pPr>
        <w:ind w:left="136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1" w:hanging="360"/>
      </w:pPr>
      <w:rPr>
        <w:rFonts w:ascii="Wingdings" w:hAnsi="Wingdings" w:hint="default"/>
      </w:rPr>
    </w:lvl>
  </w:abstractNum>
  <w:abstractNum w:abstractNumId="32" w15:restartNumberingAfterBreak="0">
    <w:nsid w:val="6FF61316"/>
    <w:multiLevelType w:val="multilevel"/>
    <w:tmpl w:val="723CE2A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trike w:val="0"/>
        <w:color w:val="auto"/>
        <w:sz w:val="18"/>
        <w:szCs w:val="18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i w:val="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4334" w:hanging="648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 w:val="0"/>
        <w:i w:val="0"/>
      </w:rPr>
    </w:lvl>
  </w:abstractNum>
  <w:abstractNum w:abstractNumId="33" w15:restartNumberingAfterBreak="0">
    <w:nsid w:val="71DF4B72"/>
    <w:multiLevelType w:val="hybridMultilevel"/>
    <w:tmpl w:val="40DA6F5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759D637D"/>
    <w:multiLevelType w:val="hybridMultilevel"/>
    <w:tmpl w:val="7BC2220A"/>
    <w:lvl w:ilvl="0" w:tplc="04150013">
      <w:start w:val="1"/>
      <w:numFmt w:val="upperRoman"/>
      <w:lvlText w:val="%1."/>
      <w:lvlJc w:val="right"/>
      <w:pPr>
        <w:ind w:left="436" w:hanging="360"/>
      </w:pPr>
    </w:lvl>
    <w:lvl w:ilvl="1" w:tplc="0415000F">
      <w:start w:val="1"/>
      <w:numFmt w:val="decimal"/>
      <w:lvlText w:val="%2."/>
      <w:lvlJc w:val="left"/>
      <w:pPr>
        <w:ind w:left="1156" w:hanging="360"/>
      </w:pPr>
    </w:lvl>
    <w:lvl w:ilvl="2" w:tplc="04150001">
      <w:start w:val="1"/>
      <w:numFmt w:val="bullet"/>
      <w:lvlText w:val=""/>
      <w:lvlJc w:val="left"/>
      <w:pPr>
        <w:ind w:left="89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5" w15:restartNumberingAfterBreak="0">
    <w:nsid w:val="77164A71"/>
    <w:multiLevelType w:val="hybridMultilevel"/>
    <w:tmpl w:val="258A7E70"/>
    <w:lvl w:ilvl="0" w:tplc="FA760B9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779449EB"/>
    <w:multiLevelType w:val="multilevel"/>
    <w:tmpl w:val="F8FA4A0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b w:val="0"/>
      </w:rPr>
    </w:lvl>
    <w:lvl w:ilvl="2">
      <w:start w:val="1"/>
      <w:numFmt w:val="lowerLetter"/>
      <w:lvlText w:val="%3)"/>
      <w:lvlJc w:val="left"/>
      <w:pPr>
        <w:ind w:left="1497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79870360"/>
    <w:multiLevelType w:val="multilevel"/>
    <w:tmpl w:val="56AA417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9DD7353"/>
    <w:multiLevelType w:val="hybridMultilevel"/>
    <w:tmpl w:val="40DA6F5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7D8E7A4F"/>
    <w:multiLevelType w:val="hybridMultilevel"/>
    <w:tmpl w:val="08CCD786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301812619">
    <w:abstractNumId w:val="0"/>
  </w:num>
  <w:num w:numId="2" w16cid:durableId="1496723196">
    <w:abstractNumId w:val="5"/>
  </w:num>
  <w:num w:numId="3" w16cid:durableId="682173486">
    <w:abstractNumId w:val="9"/>
  </w:num>
  <w:num w:numId="4" w16cid:durableId="713313223">
    <w:abstractNumId w:val="17"/>
  </w:num>
  <w:num w:numId="5" w16cid:durableId="1674257581">
    <w:abstractNumId w:val="15"/>
  </w:num>
  <w:num w:numId="6" w16cid:durableId="860701484">
    <w:abstractNumId w:val="38"/>
  </w:num>
  <w:num w:numId="7" w16cid:durableId="897744620">
    <w:abstractNumId w:val="33"/>
  </w:num>
  <w:num w:numId="8" w16cid:durableId="178351811">
    <w:abstractNumId w:val="11"/>
  </w:num>
  <w:num w:numId="9" w16cid:durableId="1664033">
    <w:abstractNumId w:val="19"/>
  </w:num>
  <w:num w:numId="10" w16cid:durableId="221715882">
    <w:abstractNumId w:val="26"/>
  </w:num>
  <w:num w:numId="11" w16cid:durableId="1135029829">
    <w:abstractNumId w:val="18"/>
  </w:num>
  <w:num w:numId="12" w16cid:durableId="1243174300">
    <w:abstractNumId w:val="31"/>
  </w:num>
  <w:num w:numId="13" w16cid:durableId="2140175540">
    <w:abstractNumId w:val="20"/>
  </w:num>
  <w:num w:numId="14" w16cid:durableId="1304044555">
    <w:abstractNumId w:val="39"/>
  </w:num>
  <w:num w:numId="15" w16cid:durableId="65037005">
    <w:abstractNumId w:val="27"/>
  </w:num>
  <w:num w:numId="16" w16cid:durableId="555163996">
    <w:abstractNumId w:val="8"/>
  </w:num>
  <w:num w:numId="17" w16cid:durableId="29036479">
    <w:abstractNumId w:val="34"/>
  </w:num>
  <w:num w:numId="18" w16cid:durableId="1032222456">
    <w:abstractNumId w:val="7"/>
  </w:num>
  <w:num w:numId="19" w16cid:durableId="1438133482">
    <w:abstractNumId w:val="21"/>
  </w:num>
  <w:num w:numId="20" w16cid:durableId="1509367225">
    <w:abstractNumId w:val="4"/>
  </w:num>
  <w:num w:numId="21" w16cid:durableId="82995368">
    <w:abstractNumId w:val="30"/>
  </w:num>
  <w:num w:numId="22" w16cid:durableId="848642996">
    <w:abstractNumId w:val="25"/>
  </w:num>
  <w:num w:numId="23" w16cid:durableId="191841669">
    <w:abstractNumId w:val="32"/>
  </w:num>
  <w:num w:numId="24" w16cid:durableId="1198351149">
    <w:abstractNumId w:val="24"/>
  </w:num>
  <w:num w:numId="25" w16cid:durableId="2058965225">
    <w:abstractNumId w:val="10"/>
  </w:num>
  <w:num w:numId="26" w16cid:durableId="949320935">
    <w:abstractNumId w:val="12"/>
  </w:num>
  <w:num w:numId="27" w16cid:durableId="2013989868">
    <w:abstractNumId w:val="16"/>
  </w:num>
  <w:num w:numId="28" w16cid:durableId="303313019">
    <w:abstractNumId w:val="14"/>
  </w:num>
  <w:num w:numId="29" w16cid:durableId="629173053">
    <w:abstractNumId w:val="36"/>
  </w:num>
  <w:num w:numId="30" w16cid:durableId="1067193742">
    <w:abstractNumId w:val="22"/>
  </w:num>
  <w:num w:numId="31" w16cid:durableId="792209825">
    <w:abstractNumId w:val="29"/>
  </w:num>
  <w:num w:numId="32" w16cid:durableId="119762165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509486556">
    <w:abstractNumId w:val="6"/>
  </w:num>
  <w:num w:numId="34" w16cid:durableId="469129862">
    <w:abstractNumId w:val="1"/>
  </w:num>
  <w:num w:numId="35" w16cid:durableId="242564770">
    <w:abstractNumId w:val="35"/>
  </w:num>
  <w:num w:numId="36" w16cid:durableId="392391421">
    <w:abstractNumId w:val="2"/>
  </w:num>
  <w:num w:numId="37" w16cid:durableId="934244693">
    <w:abstractNumId w:val="28"/>
  </w:num>
  <w:num w:numId="38" w16cid:durableId="676537631">
    <w:abstractNumId w:val="37"/>
  </w:num>
  <w:num w:numId="39" w16cid:durableId="1042943643">
    <w:abstractNumId w:val="3"/>
  </w:num>
  <w:num w:numId="40" w16cid:durableId="1910656092">
    <w:abstractNumId w:val="13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68DC"/>
    <w:rsid w:val="000002D8"/>
    <w:rsid w:val="00002397"/>
    <w:rsid w:val="000028EB"/>
    <w:rsid w:val="000145C2"/>
    <w:rsid w:val="00020CD2"/>
    <w:rsid w:val="0002691B"/>
    <w:rsid w:val="00027268"/>
    <w:rsid w:val="000337A8"/>
    <w:rsid w:val="00034304"/>
    <w:rsid w:val="00034CC9"/>
    <w:rsid w:val="00051B18"/>
    <w:rsid w:val="000526FC"/>
    <w:rsid w:val="00064D9D"/>
    <w:rsid w:val="00071F4C"/>
    <w:rsid w:val="00073F0A"/>
    <w:rsid w:val="000771F6"/>
    <w:rsid w:val="000853B2"/>
    <w:rsid w:val="00095A2E"/>
    <w:rsid w:val="00097777"/>
    <w:rsid w:val="000A2540"/>
    <w:rsid w:val="000A5A01"/>
    <w:rsid w:val="000A7E9B"/>
    <w:rsid w:val="000B35D6"/>
    <w:rsid w:val="000C2A09"/>
    <w:rsid w:val="000D1F3E"/>
    <w:rsid w:val="000D5014"/>
    <w:rsid w:val="000E02EB"/>
    <w:rsid w:val="000E3B61"/>
    <w:rsid w:val="000E64F6"/>
    <w:rsid w:val="000F2EA3"/>
    <w:rsid w:val="000F6258"/>
    <w:rsid w:val="00100271"/>
    <w:rsid w:val="001009D1"/>
    <w:rsid w:val="001044D3"/>
    <w:rsid w:val="00106D17"/>
    <w:rsid w:val="00110D11"/>
    <w:rsid w:val="00111867"/>
    <w:rsid w:val="0011399B"/>
    <w:rsid w:val="00116240"/>
    <w:rsid w:val="001169EB"/>
    <w:rsid w:val="0012262A"/>
    <w:rsid w:val="00150DB4"/>
    <w:rsid w:val="00160ACB"/>
    <w:rsid w:val="00166ED9"/>
    <w:rsid w:val="00171DA1"/>
    <w:rsid w:val="0017383F"/>
    <w:rsid w:val="00180375"/>
    <w:rsid w:val="00183E69"/>
    <w:rsid w:val="00184075"/>
    <w:rsid w:val="0018520B"/>
    <w:rsid w:val="00190240"/>
    <w:rsid w:val="00190F81"/>
    <w:rsid w:val="001976D2"/>
    <w:rsid w:val="001A1B19"/>
    <w:rsid w:val="001A5859"/>
    <w:rsid w:val="001A6916"/>
    <w:rsid w:val="001A7D5C"/>
    <w:rsid w:val="001B4164"/>
    <w:rsid w:val="001C0D95"/>
    <w:rsid w:val="001C52EE"/>
    <w:rsid w:val="001C5830"/>
    <w:rsid w:val="001C6517"/>
    <w:rsid w:val="001C6B66"/>
    <w:rsid w:val="001D4DAF"/>
    <w:rsid w:val="001E00BD"/>
    <w:rsid w:val="001E1233"/>
    <w:rsid w:val="001E390C"/>
    <w:rsid w:val="001F201C"/>
    <w:rsid w:val="001F3E6A"/>
    <w:rsid w:val="001F4421"/>
    <w:rsid w:val="001F6D8A"/>
    <w:rsid w:val="002010FD"/>
    <w:rsid w:val="00205D30"/>
    <w:rsid w:val="002108BD"/>
    <w:rsid w:val="00215023"/>
    <w:rsid w:val="00217B91"/>
    <w:rsid w:val="00234FE4"/>
    <w:rsid w:val="002350D4"/>
    <w:rsid w:val="00235DD1"/>
    <w:rsid w:val="002479F0"/>
    <w:rsid w:val="00247C6A"/>
    <w:rsid w:val="00251D03"/>
    <w:rsid w:val="00253200"/>
    <w:rsid w:val="002537A5"/>
    <w:rsid w:val="00255D2B"/>
    <w:rsid w:val="00255E19"/>
    <w:rsid w:val="002563A1"/>
    <w:rsid w:val="0027299E"/>
    <w:rsid w:val="00276193"/>
    <w:rsid w:val="00276518"/>
    <w:rsid w:val="00280B70"/>
    <w:rsid w:val="00284914"/>
    <w:rsid w:val="00285FD1"/>
    <w:rsid w:val="00286013"/>
    <w:rsid w:val="002932C4"/>
    <w:rsid w:val="00294204"/>
    <w:rsid w:val="00295D82"/>
    <w:rsid w:val="002A264D"/>
    <w:rsid w:val="002A4E53"/>
    <w:rsid w:val="002B471B"/>
    <w:rsid w:val="002B6957"/>
    <w:rsid w:val="002D2DE0"/>
    <w:rsid w:val="002E016D"/>
    <w:rsid w:val="002E05EE"/>
    <w:rsid w:val="002E5D51"/>
    <w:rsid w:val="002F05FE"/>
    <w:rsid w:val="002F0CFF"/>
    <w:rsid w:val="002F0EA5"/>
    <w:rsid w:val="002F23DD"/>
    <w:rsid w:val="002F5B11"/>
    <w:rsid w:val="002F7DFC"/>
    <w:rsid w:val="00310204"/>
    <w:rsid w:val="003110F5"/>
    <w:rsid w:val="003140A7"/>
    <w:rsid w:val="00316091"/>
    <w:rsid w:val="0031746E"/>
    <w:rsid w:val="003235CE"/>
    <w:rsid w:val="00324E55"/>
    <w:rsid w:val="00327DBA"/>
    <w:rsid w:val="00330180"/>
    <w:rsid w:val="003304A0"/>
    <w:rsid w:val="00331458"/>
    <w:rsid w:val="00333D5E"/>
    <w:rsid w:val="00336ACB"/>
    <w:rsid w:val="00337919"/>
    <w:rsid w:val="003441D3"/>
    <w:rsid w:val="00346362"/>
    <w:rsid w:val="003527C8"/>
    <w:rsid w:val="00366FC6"/>
    <w:rsid w:val="003670E1"/>
    <w:rsid w:val="00370ED7"/>
    <w:rsid w:val="003745E8"/>
    <w:rsid w:val="00375183"/>
    <w:rsid w:val="00377E14"/>
    <w:rsid w:val="00396E84"/>
    <w:rsid w:val="00397552"/>
    <w:rsid w:val="003A11A0"/>
    <w:rsid w:val="003A1FC5"/>
    <w:rsid w:val="003A2BF4"/>
    <w:rsid w:val="003A3CD7"/>
    <w:rsid w:val="003A75F7"/>
    <w:rsid w:val="003B02B4"/>
    <w:rsid w:val="003B13FC"/>
    <w:rsid w:val="003B2667"/>
    <w:rsid w:val="003B3043"/>
    <w:rsid w:val="003C2851"/>
    <w:rsid w:val="003C568C"/>
    <w:rsid w:val="003D4035"/>
    <w:rsid w:val="003D6B4A"/>
    <w:rsid w:val="003E1EE6"/>
    <w:rsid w:val="003E70D0"/>
    <w:rsid w:val="003F00D0"/>
    <w:rsid w:val="003F34CF"/>
    <w:rsid w:val="003F3682"/>
    <w:rsid w:val="003F5F72"/>
    <w:rsid w:val="00404076"/>
    <w:rsid w:val="00407F94"/>
    <w:rsid w:val="00416D18"/>
    <w:rsid w:val="00420050"/>
    <w:rsid w:val="004225E7"/>
    <w:rsid w:val="00426E98"/>
    <w:rsid w:val="0043000A"/>
    <w:rsid w:val="00431573"/>
    <w:rsid w:val="0043333A"/>
    <w:rsid w:val="00434690"/>
    <w:rsid w:val="00434E8A"/>
    <w:rsid w:val="004402C6"/>
    <w:rsid w:val="004421ED"/>
    <w:rsid w:val="004434DE"/>
    <w:rsid w:val="00445378"/>
    <w:rsid w:val="0044543F"/>
    <w:rsid w:val="00446E75"/>
    <w:rsid w:val="00450B34"/>
    <w:rsid w:val="0045161E"/>
    <w:rsid w:val="004560A9"/>
    <w:rsid w:val="00457A1A"/>
    <w:rsid w:val="00462ACB"/>
    <w:rsid w:val="004673C4"/>
    <w:rsid w:val="0047211A"/>
    <w:rsid w:val="00477B4F"/>
    <w:rsid w:val="00481850"/>
    <w:rsid w:val="00481CBA"/>
    <w:rsid w:val="00482197"/>
    <w:rsid w:val="00485F2A"/>
    <w:rsid w:val="004911A5"/>
    <w:rsid w:val="004970F7"/>
    <w:rsid w:val="004A0A62"/>
    <w:rsid w:val="004A217D"/>
    <w:rsid w:val="004A63F1"/>
    <w:rsid w:val="004A66AB"/>
    <w:rsid w:val="004A777A"/>
    <w:rsid w:val="004B340D"/>
    <w:rsid w:val="004B604B"/>
    <w:rsid w:val="004C011B"/>
    <w:rsid w:val="004C2C4D"/>
    <w:rsid w:val="004C3CD7"/>
    <w:rsid w:val="004C5671"/>
    <w:rsid w:val="004D2737"/>
    <w:rsid w:val="004D73FF"/>
    <w:rsid w:val="004E3DD8"/>
    <w:rsid w:val="004F196D"/>
    <w:rsid w:val="004F1F8D"/>
    <w:rsid w:val="004F3152"/>
    <w:rsid w:val="00501094"/>
    <w:rsid w:val="005031A9"/>
    <w:rsid w:val="0050330A"/>
    <w:rsid w:val="00504088"/>
    <w:rsid w:val="005074C2"/>
    <w:rsid w:val="00511741"/>
    <w:rsid w:val="00511AA8"/>
    <w:rsid w:val="00513096"/>
    <w:rsid w:val="005143FE"/>
    <w:rsid w:val="00520043"/>
    <w:rsid w:val="0052066F"/>
    <w:rsid w:val="0052078A"/>
    <w:rsid w:val="005210F1"/>
    <w:rsid w:val="0053075F"/>
    <w:rsid w:val="00530D49"/>
    <w:rsid w:val="00531EE9"/>
    <w:rsid w:val="0053300F"/>
    <w:rsid w:val="00535642"/>
    <w:rsid w:val="005379BB"/>
    <w:rsid w:val="00542584"/>
    <w:rsid w:val="0054585B"/>
    <w:rsid w:val="00553FAD"/>
    <w:rsid w:val="00554301"/>
    <w:rsid w:val="00554B60"/>
    <w:rsid w:val="00554DF7"/>
    <w:rsid w:val="005570BD"/>
    <w:rsid w:val="00562F82"/>
    <w:rsid w:val="00580D8D"/>
    <w:rsid w:val="00587FD3"/>
    <w:rsid w:val="00596630"/>
    <w:rsid w:val="00596EB4"/>
    <w:rsid w:val="005A182E"/>
    <w:rsid w:val="005A1D27"/>
    <w:rsid w:val="005A3B88"/>
    <w:rsid w:val="005A5296"/>
    <w:rsid w:val="005A7562"/>
    <w:rsid w:val="005B0533"/>
    <w:rsid w:val="005B6AB6"/>
    <w:rsid w:val="005B77FC"/>
    <w:rsid w:val="005C2D3D"/>
    <w:rsid w:val="005C6EFD"/>
    <w:rsid w:val="005D052D"/>
    <w:rsid w:val="005D4FB3"/>
    <w:rsid w:val="005D561C"/>
    <w:rsid w:val="005E32A0"/>
    <w:rsid w:val="005E40CE"/>
    <w:rsid w:val="005E43CC"/>
    <w:rsid w:val="005E457A"/>
    <w:rsid w:val="005E6342"/>
    <w:rsid w:val="005E779A"/>
    <w:rsid w:val="00600455"/>
    <w:rsid w:val="0060272B"/>
    <w:rsid w:val="00605845"/>
    <w:rsid w:val="00606B8A"/>
    <w:rsid w:val="00606FD1"/>
    <w:rsid w:val="006139D8"/>
    <w:rsid w:val="00621FBF"/>
    <w:rsid w:val="00623E34"/>
    <w:rsid w:val="006263CA"/>
    <w:rsid w:val="0062763A"/>
    <w:rsid w:val="0064361E"/>
    <w:rsid w:val="00646D28"/>
    <w:rsid w:val="00651877"/>
    <w:rsid w:val="006564D8"/>
    <w:rsid w:val="006568A6"/>
    <w:rsid w:val="0066405E"/>
    <w:rsid w:val="006649C2"/>
    <w:rsid w:val="00667BFE"/>
    <w:rsid w:val="00670FCF"/>
    <w:rsid w:val="00674FA5"/>
    <w:rsid w:val="00675771"/>
    <w:rsid w:val="00677304"/>
    <w:rsid w:val="006823B3"/>
    <w:rsid w:val="00682645"/>
    <w:rsid w:val="00690710"/>
    <w:rsid w:val="00691123"/>
    <w:rsid w:val="0069589A"/>
    <w:rsid w:val="006A0CB6"/>
    <w:rsid w:val="006A26A6"/>
    <w:rsid w:val="006A3840"/>
    <w:rsid w:val="006A4791"/>
    <w:rsid w:val="006A64E9"/>
    <w:rsid w:val="006A7B30"/>
    <w:rsid w:val="006B6C48"/>
    <w:rsid w:val="006C4A0B"/>
    <w:rsid w:val="006D0A3D"/>
    <w:rsid w:val="006D4C8C"/>
    <w:rsid w:val="006E0031"/>
    <w:rsid w:val="006E1173"/>
    <w:rsid w:val="006E69C9"/>
    <w:rsid w:val="006E6BDA"/>
    <w:rsid w:val="006F3E35"/>
    <w:rsid w:val="006F629D"/>
    <w:rsid w:val="006F64FC"/>
    <w:rsid w:val="00700BF4"/>
    <w:rsid w:val="00705A80"/>
    <w:rsid w:val="0070623C"/>
    <w:rsid w:val="00713360"/>
    <w:rsid w:val="007202F3"/>
    <w:rsid w:val="00725296"/>
    <w:rsid w:val="00725D4C"/>
    <w:rsid w:val="00730F2A"/>
    <w:rsid w:val="007346B3"/>
    <w:rsid w:val="0073485F"/>
    <w:rsid w:val="007358AB"/>
    <w:rsid w:val="007363C6"/>
    <w:rsid w:val="00737847"/>
    <w:rsid w:val="00737D57"/>
    <w:rsid w:val="00740E4E"/>
    <w:rsid w:val="0074383F"/>
    <w:rsid w:val="007444DA"/>
    <w:rsid w:val="00745939"/>
    <w:rsid w:val="00745C05"/>
    <w:rsid w:val="0075167E"/>
    <w:rsid w:val="007568C8"/>
    <w:rsid w:val="00760D31"/>
    <w:rsid w:val="0076150C"/>
    <w:rsid w:val="0076603C"/>
    <w:rsid w:val="00773686"/>
    <w:rsid w:val="0078506D"/>
    <w:rsid w:val="007A0ACD"/>
    <w:rsid w:val="007A0CA2"/>
    <w:rsid w:val="007A319A"/>
    <w:rsid w:val="007A33FF"/>
    <w:rsid w:val="007A6CBC"/>
    <w:rsid w:val="007B1532"/>
    <w:rsid w:val="007B17DD"/>
    <w:rsid w:val="007B3A49"/>
    <w:rsid w:val="007B5B83"/>
    <w:rsid w:val="007B6462"/>
    <w:rsid w:val="007C39BE"/>
    <w:rsid w:val="007D2D95"/>
    <w:rsid w:val="007D33BB"/>
    <w:rsid w:val="007D6EAA"/>
    <w:rsid w:val="007E0813"/>
    <w:rsid w:val="007E2021"/>
    <w:rsid w:val="007E23BC"/>
    <w:rsid w:val="007E40C7"/>
    <w:rsid w:val="007E5573"/>
    <w:rsid w:val="007E7F8A"/>
    <w:rsid w:val="007F38CD"/>
    <w:rsid w:val="007F68A6"/>
    <w:rsid w:val="007F6F52"/>
    <w:rsid w:val="008003C4"/>
    <w:rsid w:val="00800FDE"/>
    <w:rsid w:val="0080159F"/>
    <w:rsid w:val="00801787"/>
    <w:rsid w:val="00810598"/>
    <w:rsid w:val="008120A0"/>
    <w:rsid w:val="0081507E"/>
    <w:rsid w:val="00816995"/>
    <w:rsid w:val="00824FA4"/>
    <w:rsid w:val="00825BDE"/>
    <w:rsid w:val="00840656"/>
    <w:rsid w:val="008408E2"/>
    <w:rsid w:val="00850B14"/>
    <w:rsid w:val="00853300"/>
    <w:rsid w:val="00853B87"/>
    <w:rsid w:val="00853DDC"/>
    <w:rsid w:val="00856D3E"/>
    <w:rsid w:val="008602F2"/>
    <w:rsid w:val="00860F46"/>
    <w:rsid w:val="00871A4E"/>
    <w:rsid w:val="00872535"/>
    <w:rsid w:val="0087611D"/>
    <w:rsid w:val="00876203"/>
    <w:rsid w:val="0087657E"/>
    <w:rsid w:val="00876E5E"/>
    <w:rsid w:val="008816BB"/>
    <w:rsid w:val="00893F00"/>
    <w:rsid w:val="0089551F"/>
    <w:rsid w:val="008A08A4"/>
    <w:rsid w:val="008A12D2"/>
    <w:rsid w:val="008A2724"/>
    <w:rsid w:val="008A65FE"/>
    <w:rsid w:val="008B4717"/>
    <w:rsid w:val="008B615B"/>
    <w:rsid w:val="008B66E0"/>
    <w:rsid w:val="008B689A"/>
    <w:rsid w:val="008B691F"/>
    <w:rsid w:val="008C03E2"/>
    <w:rsid w:val="008C1385"/>
    <w:rsid w:val="008C3552"/>
    <w:rsid w:val="008C6029"/>
    <w:rsid w:val="008C60CC"/>
    <w:rsid w:val="008D00F4"/>
    <w:rsid w:val="008D3BFD"/>
    <w:rsid w:val="008D4F99"/>
    <w:rsid w:val="008D51FD"/>
    <w:rsid w:val="008E187E"/>
    <w:rsid w:val="008E2B19"/>
    <w:rsid w:val="008F37E9"/>
    <w:rsid w:val="008F4AE3"/>
    <w:rsid w:val="008F6E8D"/>
    <w:rsid w:val="00904D11"/>
    <w:rsid w:val="00906623"/>
    <w:rsid w:val="00907E5E"/>
    <w:rsid w:val="00915B30"/>
    <w:rsid w:val="00916525"/>
    <w:rsid w:val="00917F49"/>
    <w:rsid w:val="00917F6C"/>
    <w:rsid w:val="00922266"/>
    <w:rsid w:val="00922470"/>
    <w:rsid w:val="009232BE"/>
    <w:rsid w:val="0093530B"/>
    <w:rsid w:val="00936CE5"/>
    <w:rsid w:val="009379DE"/>
    <w:rsid w:val="00942FA1"/>
    <w:rsid w:val="009433C8"/>
    <w:rsid w:val="009460C1"/>
    <w:rsid w:val="009624CB"/>
    <w:rsid w:val="00970E31"/>
    <w:rsid w:val="00971C1B"/>
    <w:rsid w:val="009729C0"/>
    <w:rsid w:val="00973215"/>
    <w:rsid w:val="00973BB1"/>
    <w:rsid w:val="0097499B"/>
    <w:rsid w:val="00975BFC"/>
    <w:rsid w:val="00997ED5"/>
    <w:rsid w:val="009A674F"/>
    <w:rsid w:val="009A7528"/>
    <w:rsid w:val="009B191C"/>
    <w:rsid w:val="009B2506"/>
    <w:rsid w:val="009B4592"/>
    <w:rsid w:val="009B6B6D"/>
    <w:rsid w:val="009B7D29"/>
    <w:rsid w:val="009C1038"/>
    <w:rsid w:val="009C1EA8"/>
    <w:rsid w:val="009C735C"/>
    <w:rsid w:val="009D0FA9"/>
    <w:rsid w:val="009D4C77"/>
    <w:rsid w:val="009D503F"/>
    <w:rsid w:val="009D660D"/>
    <w:rsid w:val="009E1D67"/>
    <w:rsid w:val="009E2A86"/>
    <w:rsid w:val="009E3591"/>
    <w:rsid w:val="009F332E"/>
    <w:rsid w:val="009F34A1"/>
    <w:rsid w:val="009F6115"/>
    <w:rsid w:val="00A005AD"/>
    <w:rsid w:val="00A025FD"/>
    <w:rsid w:val="00A0697E"/>
    <w:rsid w:val="00A06D4C"/>
    <w:rsid w:val="00A10565"/>
    <w:rsid w:val="00A17528"/>
    <w:rsid w:val="00A2083E"/>
    <w:rsid w:val="00A227F2"/>
    <w:rsid w:val="00A2344D"/>
    <w:rsid w:val="00A24DD6"/>
    <w:rsid w:val="00A30292"/>
    <w:rsid w:val="00A31BEC"/>
    <w:rsid w:val="00A362B0"/>
    <w:rsid w:val="00A43538"/>
    <w:rsid w:val="00A50702"/>
    <w:rsid w:val="00A51031"/>
    <w:rsid w:val="00A51DBE"/>
    <w:rsid w:val="00A5269C"/>
    <w:rsid w:val="00A534DF"/>
    <w:rsid w:val="00A62013"/>
    <w:rsid w:val="00A62730"/>
    <w:rsid w:val="00A647C6"/>
    <w:rsid w:val="00A649A9"/>
    <w:rsid w:val="00A65AC7"/>
    <w:rsid w:val="00A70D6C"/>
    <w:rsid w:val="00A71ABB"/>
    <w:rsid w:val="00A757F8"/>
    <w:rsid w:val="00A83F1E"/>
    <w:rsid w:val="00A8519D"/>
    <w:rsid w:val="00A866B5"/>
    <w:rsid w:val="00A90BCD"/>
    <w:rsid w:val="00A929BD"/>
    <w:rsid w:val="00A93236"/>
    <w:rsid w:val="00A933ED"/>
    <w:rsid w:val="00A94186"/>
    <w:rsid w:val="00A950B6"/>
    <w:rsid w:val="00A96089"/>
    <w:rsid w:val="00A97468"/>
    <w:rsid w:val="00AA08B6"/>
    <w:rsid w:val="00AA27CA"/>
    <w:rsid w:val="00AB0601"/>
    <w:rsid w:val="00AB24BA"/>
    <w:rsid w:val="00AB3D7E"/>
    <w:rsid w:val="00AB7228"/>
    <w:rsid w:val="00AD4C13"/>
    <w:rsid w:val="00AD5441"/>
    <w:rsid w:val="00AD63DB"/>
    <w:rsid w:val="00AD6CC7"/>
    <w:rsid w:val="00AD6F7B"/>
    <w:rsid w:val="00AE0FEF"/>
    <w:rsid w:val="00AE2DF1"/>
    <w:rsid w:val="00AF22B1"/>
    <w:rsid w:val="00AF7BB9"/>
    <w:rsid w:val="00B00636"/>
    <w:rsid w:val="00B011FA"/>
    <w:rsid w:val="00B01213"/>
    <w:rsid w:val="00B04675"/>
    <w:rsid w:val="00B06FE9"/>
    <w:rsid w:val="00B072AC"/>
    <w:rsid w:val="00B109DF"/>
    <w:rsid w:val="00B10BCA"/>
    <w:rsid w:val="00B10D12"/>
    <w:rsid w:val="00B122DC"/>
    <w:rsid w:val="00B209FA"/>
    <w:rsid w:val="00B2258C"/>
    <w:rsid w:val="00B24FD2"/>
    <w:rsid w:val="00B33125"/>
    <w:rsid w:val="00B342D5"/>
    <w:rsid w:val="00B35D61"/>
    <w:rsid w:val="00B43778"/>
    <w:rsid w:val="00B454E0"/>
    <w:rsid w:val="00B465D2"/>
    <w:rsid w:val="00B52758"/>
    <w:rsid w:val="00B527CB"/>
    <w:rsid w:val="00B5730E"/>
    <w:rsid w:val="00B605A8"/>
    <w:rsid w:val="00B646E9"/>
    <w:rsid w:val="00B662C5"/>
    <w:rsid w:val="00B67085"/>
    <w:rsid w:val="00B772ED"/>
    <w:rsid w:val="00B8041A"/>
    <w:rsid w:val="00B834A2"/>
    <w:rsid w:val="00B83EF2"/>
    <w:rsid w:val="00B841B8"/>
    <w:rsid w:val="00B91E6D"/>
    <w:rsid w:val="00B92BC1"/>
    <w:rsid w:val="00B958D7"/>
    <w:rsid w:val="00B971A2"/>
    <w:rsid w:val="00BA1987"/>
    <w:rsid w:val="00BA1EF2"/>
    <w:rsid w:val="00BA3629"/>
    <w:rsid w:val="00BA44EF"/>
    <w:rsid w:val="00BA575F"/>
    <w:rsid w:val="00BB2DE3"/>
    <w:rsid w:val="00BD0CDA"/>
    <w:rsid w:val="00BD0D20"/>
    <w:rsid w:val="00BD2600"/>
    <w:rsid w:val="00BD42B6"/>
    <w:rsid w:val="00BE006B"/>
    <w:rsid w:val="00BE5066"/>
    <w:rsid w:val="00BE6C8E"/>
    <w:rsid w:val="00BF5543"/>
    <w:rsid w:val="00BF60C9"/>
    <w:rsid w:val="00C10BD4"/>
    <w:rsid w:val="00C144C3"/>
    <w:rsid w:val="00C150B5"/>
    <w:rsid w:val="00C2045D"/>
    <w:rsid w:val="00C20736"/>
    <w:rsid w:val="00C23078"/>
    <w:rsid w:val="00C237C2"/>
    <w:rsid w:val="00C3707B"/>
    <w:rsid w:val="00C37A6A"/>
    <w:rsid w:val="00C5162C"/>
    <w:rsid w:val="00C51CBC"/>
    <w:rsid w:val="00C53BC5"/>
    <w:rsid w:val="00C540F5"/>
    <w:rsid w:val="00C54C68"/>
    <w:rsid w:val="00C566FF"/>
    <w:rsid w:val="00C60C30"/>
    <w:rsid w:val="00C61BBA"/>
    <w:rsid w:val="00C61D62"/>
    <w:rsid w:val="00C630CA"/>
    <w:rsid w:val="00C64D53"/>
    <w:rsid w:val="00C665AF"/>
    <w:rsid w:val="00C6758C"/>
    <w:rsid w:val="00C67D87"/>
    <w:rsid w:val="00C67E7A"/>
    <w:rsid w:val="00C707F8"/>
    <w:rsid w:val="00C708FF"/>
    <w:rsid w:val="00C70E15"/>
    <w:rsid w:val="00C73BE4"/>
    <w:rsid w:val="00C74668"/>
    <w:rsid w:val="00C773FC"/>
    <w:rsid w:val="00C77AEA"/>
    <w:rsid w:val="00C818EF"/>
    <w:rsid w:val="00C81EC0"/>
    <w:rsid w:val="00C81ED7"/>
    <w:rsid w:val="00C81F43"/>
    <w:rsid w:val="00C9182E"/>
    <w:rsid w:val="00C93F29"/>
    <w:rsid w:val="00C96F50"/>
    <w:rsid w:val="00CA3FA5"/>
    <w:rsid w:val="00CA47BE"/>
    <w:rsid w:val="00CA514C"/>
    <w:rsid w:val="00CB2DF9"/>
    <w:rsid w:val="00CB2FFA"/>
    <w:rsid w:val="00CB38F4"/>
    <w:rsid w:val="00CB4B31"/>
    <w:rsid w:val="00CC0AF9"/>
    <w:rsid w:val="00CC1E67"/>
    <w:rsid w:val="00CC218E"/>
    <w:rsid w:val="00CC235B"/>
    <w:rsid w:val="00CC3220"/>
    <w:rsid w:val="00CC3FBE"/>
    <w:rsid w:val="00CC4C41"/>
    <w:rsid w:val="00CC71CC"/>
    <w:rsid w:val="00CC7404"/>
    <w:rsid w:val="00CD133E"/>
    <w:rsid w:val="00CD496C"/>
    <w:rsid w:val="00CE01C6"/>
    <w:rsid w:val="00CE3CD8"/>
    <w:rsid w:val="00CE4B0C"/>
    <w:rsid w:val="00CE6715"/>
    <w:rsid w:val="00CE745C"/>
    <w:rsid w:val="00CE7711"/>
    <w:rsid w:val="00CF68DC"/>
    <w:rsid w:val="00CF7503"/>
    <w:rsid w:val="00D0582A"/>
    <w:rsid w:val="00D231DF"/>
    <w:rsid w:val="00D23CDA"/>
    <w:rsid w:val="00D252B1"/>
    <w:rsid w:val="00D25BD9"/>
    <w:rsid w:val="00D26547"/>
    <w:rsid w:val="00D36947"/>
    <w:rsid w:val="00D378B1"/>
    <w:rsid w:val="00D41495"/>
    <w:rsid w:val="00D42945"/>
    <w:rsid w:val="00D43377"/>
    <w:rsid w:val="00D50D98"/>
    <w:rsid w:val="00D5167C"/>
    <w:rsid w:val="00D52F5F"/>
    <w:rsid w:val="00D55FA1"/>
    <w:rsid w:val="00D600A7"/>
    <w:rsid w:val="00D60343"/>
    <w:rsid w:val="00D66BB4"/>
    <w:rsid w:val="00D67022"/>
    <w:rsid w:val="00D700EF"/>
    <w:rsid w:val="00D7416E"/>
    <w:rsid w:val="00D74621"/>
    <w:rsid w:val="00D859DB"/>
    <w:rsid w:val="00D87FCF"/>
    <w:rsid w:val="00D9343E"/>
    <w:rsid w:val="00D935E9"/>
    <w:rsid w:val="00D93CF0"/>
    <w:rsid w:val="00DA3719"/>
    <w:rsid w:val="00DA38A3"/>
    <w:rsid w:val="00DB1A17"/>
    <w:rsid w:val="00DB38D4"/>
    <w:rsid w:val="00DB7694"/>
    <w:rsid w:val="00DB7E2A"/>
    <w:rsid w:val="00DC218F"/>
    <w:rsid w:val="00DC331A"/>
    <w:rsid w:val="00DC6269"/>
    <w:rsid w:val="00DC7C4F"/>
    <w:rsid w:val="00DD1915"/>
    <w:rsid w:val="00DD1A43"/>
    <w:rsid w:val="00DD2B94"/>
    <w:rsid w:val="00DD2D1A"/>
    <w:rsid w:val="00DD2F36"/>
    <w:rsid w:val="00DD2F64"/>
    <w:rsid w:val="00DE2CDD"/>
    <w:rsid w:val="00DE7CE1"/>
    <w:rsid w:val="00DF5B3E"/>
    <w:rsid w:val="00E00A20"/>
    <w:rsid w:val="00E038C9"/>
    <w:rsid w:val="00E074EE"/>
    <w:rsid w:val="00E110C0"/>
    <w:rsid w:val="00E1320A"/>
    <w:rsid w:val="00E17383"/>
    <w:rsid w:val="00E22DAF"/>
    <w:rsid w:val="00E23CD7"/>
    <w:rsid w:val="00E23DEA"/>
    <w:rsid w:val="00E23DF1"/>
    <w:rsid w:val="00E24F91"/>
    <w:rsid w:val="00E2701F"/>
    <w:rsid w:val="00E27643"/>
    <w:rsid w:val="00E30D71"/>
    <w:rsid w:val="00E314FE"/>
    <w:rsid w:val="00E31A35"/>
    <w:rsid w:val="00E343C4"/>
    <w:rsid w:val="00E362A7"/>
    <w:rsid w:val="00E37FF6"/>
    <w:rsid w:val="00E416D9"/>
    <w:rsid w:val="00E46E73"/>
    <w:rsid w:val="00E54319"/>
    <w:rsid w:val="00E548D7"/>
    <w:rsid w:val="00E57EA3"/>
    <w:rsid w:val="00E604FE"/>
    <w:rsid w:val="00E71A19"/>
    <w:rsid w:val="00E73F81"/>
    <w:rsid w:val="00E76619"/>
    <w:rsid w:val="00E8077F"/>
    <w:rsid w:val="00E80924"/>
    <w:rsid w:val="00E858DB"/>
    <w:rsid w:val="00E85A5A"/>
    <w:rsid w:val="00E86283"/>
    <w:rsid w:val="00E86877"/>
    <w:rsid w:val="00E87063"/>
    <w:rsid w:val="00E906A1"/>
    <w:rsid w:val="00E91A03"/>
    <w:rsid w:val="00E91CC2"/>
    <w:rsid w:val="00E93962"/>
    <w:rsid w:val="00E974AE"/>
    <w:rsid w:val="00E97517"/>
    <w:rsid w:val="00EA74CA"/>
    <w:rsid w:val="00EB5475"/>
    <w:rsid w:val="00EC4572"/>
    <w:rsid w:val="00EC51DD"/>
    <w:rsid w:val="00ED1C7D"/>
    <w:rsid w:val="00ED602F"/>
    <w:rsid w:val="00EE0607"/>
    <w:rsid w:val="00EE11B7"/>
    <w:rsid w:val="00EE40C2"/>
    <w:rsid w:val="00EE41D3"/>
    <w:rsid w:val="00EE495C"/>
    <w:rsid w:val="00EE6737"/>
    <w:rsid w:val="00EE74AA"/>
    <w:rsid w:val="00EF34D3"/>
    <w:rsid w:val="00EF35B9"/>
    <w:rsid w:val="00F0145F"/>
    <w:rsid w:val="00F015FE"/>
    <w:rsid w:val="00F1550D"/>
    <w:rsid w:val="00F220BB"/>
    <w:rsid w:val="00F273A8"/>
    <w:rsid w:val="00F30217"/>
    <w:rsid w:val="00F3055A"/>
    <w:rsid w:val="00F350D2"/>
    <w:rsid w:val="00F40B8D"/>
    <w:rsid w:val="00F45296"/>
    <w:rsid w:val="00F47A8C"/>
    <w:rsid w:val="00F51BAD"/>
    <w:rsid w:val="00F52CCC"/>
    <w:rsid w:val="00F53235"/>
    <w:rsid w:val="00F53421"/>
    <w:rsid w:val="00F54BD6"/>
    <w:rsid w:val="00F556EC"/>
    <w:rsid w:val="00F60FBD"/>
    <w:rsid w:val="00F61C9B"/>
    <w:rsid w:val="00F630A2"/>
    <w:rsid w:val="00F63421"/>
    <w:rsid w:val="00F75076"/>
    <w:rsid w:val="00F76733"/>
    <w:rsid w:val="00F8440B"/>
    <w:rsid w:val="00F85453"/>
    <w:rsid w:val="00F8574B"/>
    <w:rsid w:val="00F9004F"/>
    <w:rsid w:val="00FA3D95"/>
    <w:rsid w:val="00FA6EAB"/>
    <w:rsid w:val="00FB1CEA"/>
    <w:rsid w:val="00FB636E"/>
    <w:rsid w:val="00FB6D2E"/>
    <w:rsid w:val="00FC0552"/>
    <w:rsid w:val="00FD2D58"/>
    <w:rsid w:val="00FD7496"/>
    <w:rsid w:val="00FE0ADD"/>
    <w:rsid w:val="00FE2B46"/>
    <w:rsid w:val="00FE3081"/>
    <w:rsid w:val="00FE5842"/>
    <w:rsid w:val="00FE7344"/>
    <w:rsid w:val="00FE787E"/>
    <w:rsid w:val="00FF1024"/>
    <w:rsid w:val="00FF4AE1"/>
    <w:rsid w:val="00FF5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048F637F"/>
  <w15:chartTrackingRefBased/>
  <w15:docId w15:val="{D42A2284-DAA9-4ABA-9E66-0A54F9E281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0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19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B3043"/>
    <w:pPr>
      <w:suppressAutoHyphens/>
      <w:spacing w:after="160" w:line="252" w:lineRule="auto"/>
    </w:pPr>
    <w:rPr>
      <w:rFonts w:ascii="Calibri" w:eastAsia="SimSun" w:hAnsi="Calibri" w:cs="font302"/>
      <w:kern w:val="1"/>
      <w:sz w:val="24"/>
      <w:szCs w:val="22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4B340D"/>
    <w:pPr>
      <w:keepNext/>
      <w:numPr>
        <w:numId w:val="1"/>
      </w:numPr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kern w:val="0"/>
      <w:szCs w:val="24"/>
      <w:lang w:val="x-none"/>
    </w:rPr>
  </w:style>
  <w:style w:type="paragraph" w:styleId="Nagwek2">
    <w:name w:val="heading 2"/>
    <w:basedOn w:val="Normalny"/>
    <w:next w:val="Normalny"/>
    <w:link w:val="Nagwek2Znak"/>
    <w:qFormat/>
    <w:rsid w:val="004B340D"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kern w:val="0"/>
      <w:sz w:val="28"/>
      <w:szCs w:val="28"/>
      <w:lang w:val="x-none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B072AC"/>
    <w:pPr>
      <w:keepNext/>
      <w:keepLines/>
      <w:spacing w:before="200" w:after="0"/>
      <w:outlineLvl w:val="2"/>
    </w:pPr>
    <w:rPr>
      <w:rFonts w:ascii="Calibri Light" w:eastAsia="Times New Roman" w:hAnsi="Calibri Light" w:cs="Times New Roman"/>
      <w:b/>
      <w:bCs/>
      <w:color w:val="5B9BD5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  <w:rsid w:val="00A90BCD"/>
  </w:style>
  <w:style w:type="character" w:customStyle="1" w:styleId="WW-Absatz-Standardschriftart">
    <w:name w:val="WW-Absatz-Standardschriftart"/>
    <w:rsid w:val="00A90BCD"/>
  </w:style>
  <w:style w:type="character" w:customStyle="1" w:styleId="WW-Absatz-Standardschriftart1">
    <w:name w:val="WW-Absatz-Standardschriftart1"/>
    <w:rsid w:val="00A90BCD"/>
  </w:style>
  <w:style w:type="character" w:customStyle="1" w:styleId="WW-Absatz-Standardschriftart11">
    <w:name w:val="WW-Absatz-Standardschriftart11"/>
    <w:rsid w:val="00A90BCD"/>
  </w:style>
  <w:style w:type="character" w:customStyle="1" w:styleId="WW-Absatz-Standardschriftart111">
    <w:name w:val="WW-Absatz-Standardschriftart111"/>
    <w:rsid w:val="00A90BCD"/>
  </w:style>
  <w:style w:type="character" w:customStyle="1" w:styleId="Domylnaczcionkaakapitu1">
    <w:name w:val="Domyślna czcionka akapitu1"/>
    <w:rsid w:val="00A90BCD"/>
  </w:style>
  <w:style w:type="character" w:customStyle="1" w:styleId="NagwekZnak">
    <w:name w:val="Nagłówek Znak"/>
    <w:basedOn w:val="Domylnaczcionkaakapitu1"/>
    <w:uiPriority w:val="99"/>
    <w:rsid w:val="00A90BCD"/>
  </w:style>
  <w:style w:type="character" w:customStyle="1" w:styleId="StopkaZnak">
    <w:name w:val="Stopka Znak"/>
    <w:basedOn w:val="Domylnaczcionkaakapitu1"/>
    <w:rsid w:val="00A90BCD"/>
  </w:style>
  <w:style w:type="character" w:customStyle="1" w:styleId="Tekstzastpczy1">
    <w:name w:val="Tekst zastępczy1"/>
    <w:basedOn w:val="Domylnaczcionkaakapitu1"/>
    <w:rsid w:val="00A90BCD"/>
  </w:style>
  <w:style w:type="character" w:customStyle="1" w:styleId="BezodstpwZnak">
    <w:name w:val="Bez odstępów Znak"/>
    <w:basedOn w:val="Domylnaczcionkaakapitu1"/>
    <w:rsid w:val="00A90BCD"/>
  </w:style>
  <w:style w:type="character" w:customStyle="1" w:styleId="AdresatZnak">
    <w:name w:val="Adresat Znak"/>
    <w:basedOn w:val="BezodstpwZnak"/>
    <w:rsid w:val="00A90BCD"/>
  </w:style>
  <w:style w:type="character" w:customStyle="1" w:styleId="A2">
    <w:name w:val="A2"/>
    <w:rsid w:val="00A90BCD"/>
    <w:rPr>
      <w:rFonts w:ascii="Open Sans" w:eastAsia="Open Sans" w:hAnsi="Open Sans" w:cs="Open Sans"/>
      <w:color w:val="000000"/>
      <w:sz w:val="36"/>
      <w:szCs w:val="36"/>
    </w:rPr>
  </w:style>
  <w:style w:type="character" w:customStyle="1" w:styleId="Default">
    <w:name w:val="Default"/>
    <w:rsid w:val="00A90BCD"/>
    <w:rPr>
      <w:rFonts w:ascii="Open Sans" w:eastAsia="Open Sans" w:hAnsi="Open Sans" w:cs="Open Sans"/>
      <w:color w:val="000000"/>
      <w:sz w:val="24"/>
      <w:szCs w:val="24"/>
    </w:rPr>
  </w:style>
  <w:style w:type="paragraph" w:customStyle="1" w:styleId="Nagwek10">
    <w:name w:val="Nagłówek1"/>
    <w:basedOn w:val="Normalny"/>
    <w:next w:val="Tekstpodstawowy"/>
    <w:rsid w:val="00A90BCD"/>
    <w:pPr>
      <w:keepNext/>
      <w:tabs>
        <w:tab w:val="center" w:pos="4536"/>
        <w:tab w:val="right" w:pos="9072"/>
      </w:tabs>
      <w:spacing w:before="240" w:after="0" w:line="100" w:lineRule="atLeast"/>
    </w:pPr>
    <w:rPr>
      <w:rFonts w:ascii="Arial" w:hAnsi="Arial" w:cs="Mangal"/>
      <w:sz w:val="28"/>
      <w:szCs w:val="28"/>
    </w:rPr>
  </w:style>
  <w:style w:type="paragraph" w:styleId="Tekstpodstawowy">
    <w:name w:val="Body Text"/>
    <w:basedOn w:val="Normalny"/>
    <w:link w:val="TekstpodstawowyZnak"/>
    <w:rsid w:val="00A90BCD"/>
    <w:pPr>
      <w:spacing w:after="120"/>
    </w:pPr>
    <w:rPr>
      <w:rFonts w:cs="Times New Roman"/>
      <w:lang w:val="x-none"/>
    </w:rPr>
  </w:style>
  <w:style w:type="paragraph" w:styleId="Lista">
    <w:name w:val="List"/>
    <w:basedOn w:val="Tekstpodstawowy"/>
    <w:rsid w:val="00A90BCD"/>
    <w:rPr>
      <w:rFonts w:cs="Mangal"/>
    </w:rPr>
  </w:style>
  <w:style w:type="paragraph" w:customStyle="1" w:styleId="Podpis1">
    <w:name w:val="Podpis1"/>
    <w:basedOn w:val="Normalny"/>
    <w:rsid w:val="00A90BCD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Indeks">
    <w:name w:val="Indeks"/>
    <w:basedOn w:val="Normalny"/>
    <w:rsid w:val="00A90BCD"/>
    <w:pPr>
      <w:suppressLineNumbers/>
    </w:pPr>
    <w:rPr>
      <w:rFonts w:cs="Mangal"/>
    </w:rPr>
  </w:style>
  <w:style w:type="paragraph" w:styleId="Stopka">
    <w:name w:val="footer"/>
    <w:basedOn w:val="Normalny"/>
    <w:rsid w:val="00A90BCD"/>
    <w:pPr>
      <w:suppressLineNumbers/>
      <w:tabs>
        <w:tab w:val="center" w:pos="4536"/>
        <w:tab w:val="right" w:pos="9072"/>
      </w:tabs>
      <w:spacing w:after="0" w:line="100" w:lineRule="atLeast"/>
    </w:pPr>
  </w:style>
  <w:style w:type="paragraph" w:customStyle="1" w:styleId="Bezodstpw1">
    <w:name w:val="Bez odstępów1"/>
    <w:rsid w:val="00A90BCD"/>
    <w:pPr>
      <w:widowControl w:val="0"/>
      <w:suppressAutoHyphens/>
      <w:spacing w:after="160" w:line="252" w:lineRule="auto"/>
    </w:pPr>
    <w:rPr>
      <w:rFonts w:ascii="Calibri" w:eastAsia="SimSun" w:hAnsi="Calibri" w:cs="font302"/>
      <w:kern w:val="1"/>
      <w:sz w:val="22"/>
      <w:szCs w:val="22"/>
      <w:lang w:eastAsia="ar-SA"/>
    </w:rPr>
  </w:style>
  <w:style w:type="paragraph" w:customStyle="1" w:styleId="Adresat">
    <w:name w:val="Adresat"/>
    <w:basedOn w:val="Bezodstpw1"/>
    <w:rsid w:val="00A90BCD"/>
  </w:style>
  <w:style w:type="paragraph" w:styleId="Nagwek">
    <w:name w:val="header"/>
    <w:basedOn w:val="Normalny"/>
    <w:uiPriority w:val="99"/>
    <w:rsid w:val="00A90BCD"/>
    <w:pPr>
      <w:suppressLineNumbers/>
      <w:tabs>
        <w:tab w:val="center" w:pos="4819"/>
        <w:tab w:val="right" w:pos="9638"/>
      </w:tabs>
    </w:pPr>
  </w:style>
  <w:style w:type="paragraph" w:customStyle="1" w:styleId="Default0">
    <w:name w:val="Default"/>
    <w:basedOn w:val="Normalny"/>
    <w:rsid w:val="00A90BCD"/>
    <w:pPr>
      <w:autoSpaceDE w:val="0"/>
      <w:spacing w:after="0" w:line="200" w:lineRule="atLeast"/>
    </w:pPr>
    <w:rPr>
      <w:rFonts w:ascii="Open Sans" w:eastAsia="Open Sans" w:hAnsi="Open Sans" w:cs="Open Sans"/>
      <w:color w:val="000000"/>
      <w:kern w:val="0"/>
      <w:szCs w:val="24"/>
      <w:lang w:eastAsia="hi-IN" w:bidi="hi-IN"/>
    </w:rPr>
  </w:style>
  <w:style w:type="paragraph" w:customStyle="1" w:styleId="Pa1">
    <w:name w:val="Pa1"/>
    <w:basedOn w:val="Default0"/>
    <w:next w:val="Default0"/>
    <w:rsid w:val="00A90BCD"/>
    <w:pPr>
      <w:spacing w:line="241" w:lineRule="atLeast"/>
    </w:pPr>
    <w:rPr>
      <w:rFonts w:ascii="Times New Roman" w:eastAsia="SimSun" w:hAnsi="Times New Roman" w:cs="Mangal"/>
      <w:color w:val="auto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25D4C"/>
    <w:pPr>
      <w:spacing w:after="0" w:line="240" w:lineRule="auto"/>
    </w:pPr>
    <w:rPr>
      <w:rFonts w:ascii="Segoe UI" w:hAnsi="Segoe UI" w:cs="Times New Roman"/>
      <w:sz w:val="18"/>
      <w:szCs w:val="18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725D4C"/>
    <w:rPr>
      <w:rFonts w:ascii="Segoe UI" w:eastAsia="SimSun" w:hAnsi="Segoe UI" w:cs="Segoe UI"/>
      <w:kern w:val="1"/>
      <w:sz w:val="18"/>
      <w:szCs w:val="18"/>
      <w:lang w:eastAsia="ar-SA"/>
    </w:rPr>
  </w:style>
  <w:style w:type="paragraph" w:customStyle="1" w:styleId="Kolorowalistaakcent11">
    <w:name w:val="Kolorowa lista — akcent 11"/>
    <w:basedOn w:val="Normalny"/>
    <w:uiPriority w:val="34"/>
    <w:qFormat/>
    <w:rsid w:val="00D36947"/>
    <w:pPr>
      <w:widowControl w:val="0"/>
      <w:suppressAutoHyphens w:val="0"/>
      <w:spacing w:after="0" w:line="240" w:lineRule="auto"/>
      <w:ind w:left="708"/>
      <w:jc w:val="both"/>
    </w:pPr>
    <w:rPr>
      <w:rFonts w:ascii="Times New Roman" w:hAnsi="Times New Roman" w:cs="Times New Roman"/>
      <w:kern w:val="2"/>
      <w:sz w:val="21"/>
      <w:szCs w:val="20"/>
      <w:lang w:eastAsia="zh-CN"/>
    </w:rPr>
  </w:style>
  <w:style w:type="character" w:customStyle="1" w:styleId="apple-converted-space">
    <w:name w:val="apple-converted-space"/>
    <w:rsid w:val="00C665AF"/>
  </w:style>
  <w:style w:type="character" w:styleId="Hipercze">
    <w:name w:val="Hyperlink"/>
    <w:uiPriority w:val="99"/>
    <w:unhideWhenUsed/>
    <w:rsid w:val="00C665AF"/>
    <w:rPr>
      <w:color w:val="0000FF"/>
      <w:u w:val="single"/>
    </w:rPr>
  </w:style>
  <w:style w:type="character" w:styleId="Odwoaniedokomentarza">
    <w:name w:val="annotation reference"/>
    <w:unhideWhenUsed/>
    <w:rsid w:val="00D378B1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D378B1"/>
    <w:rPr>
      <w:rFonts w:cs="Times New Roman"/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rsid w:val="00D378B1"/>
    <w:rPr>
      <w:rFonts w:ascii="Calibri" w:eastAsia="SimSun" w:hAnsi="Calibri" w:cs="font302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378B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D378B1"/>
    <w:rPr>
      <w:rFonts w:ascii="Calibri" w:eastAsia="SimSun" w:hAnsi="Calibri" w:cs="font302"/>
      <w:b/>
      <w:bCs/>
      <w:kern w:val="1"/>
      <w:lang w:eastAsia="ar-SA"/>
    </w:rPr>
  </w:style>
  <w:style w:type="paragraph" w:styleId="NormalnyWeb">
    <w:name w:val="Normal (Web)"/>
    <w:basedOn w:val="Normalny"/>
    <w:uiPriority w:val="99"/>
    <w:unhideWhenUsed/>
    <w:rsid w:val="00002397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Cs w:val="24"/>
      <w:lang w:eastAsia="pl-PL"/>
    </w:rPr>
  </w:style>
  <w:style w:type="character" w:customStyle="1" w:styleId="srodtytul">
    <w:name w:val="srodtytul"/>
    <w:rsid w:val="00002397"/>
  </w:style>
  <w:style w:type="character" w:customStyle="1" w:styleId="teskty">
    <w:name w:val="teskty"/>
    <w:rsid w:val="00002397"/>
  </w:style>
  <w:style w:type="character" w:customStyle="1" w:styleId="Nagwek1Znak">
    <w:name w:val="Nagłówek 1 Znak"/>
    <w:link w:val="Nagwek1"/>
    <w:rsid w:val="004B340D"/>
    <w:rPr>
      <w:b/>
      <w:bCs/>
      <w:sz w:val="24"/>
      <w:szCs w:val="24"/>
      <w:lang w:val="x-none" w:eastAsia="ar-SA"/>
    </w:rPr>
  </w:style>
  <w:style w:type="character" w:customStyle="1" w:styleId="Nagwek2Znak">
    <w:name w:val="Nagłówek 2 Znak"/>
    <w:link w:val="Nagwek2"/>
    <w:rsid w:val="004B340D"/>
    <w:rPr>
      <w:rFonts w:ascii="Arial" w:hAnsi="Arial"/>
      <w:b/>
      <w:bCs/>
      <w:i/>
      <w:iCs/>
      <w:sz w:val="28"/>
      <w:szCs w:val="28"/>
      <w:lang w:val="x-none" w:eastAsia="ar-SA"/>
    </w:rPr>
  </w:style>
  <w:style w:type="table" w:styleId="Tabela-Siatka">
    <w:name w:val="Table Grid"/>
    <w:basedOn w:val="Standardowy"/>
    <w:uiPriority w:val="39"/>
    <w:rsid w:val="001C651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76150C"/>
    <w:pPr>
      <w:spacing w:after="120" w:line="480" w:lineRule="auto"/>
    </w:pPr>
    <w:rPr>
      <w:rFonts w:cs="Times New Roman"/>
      <w:lang w:val="x-none"/>
    </w:rPr>
  </w:style>
  <w:style w:type="character" w:customStyle="1" w:styleId="Tekstpodstawowy2Znak">
    <w:name w:val="Tekst podstawowy 2 Znak"/>
    <w:link w:val="Tekstpodstawowy2"/>
    <w:uiPriority w:val="99"/>
    <w:semiHidden/>
    <w:rsid w:val="0076150C"/>
    <w:rPr>
      <w:rFonts w:ascii="Calibri" w:eastAsia="SimSun" w:hAnsi="Calibri" w:cs="font302"/>
      <w:kern w:val="1"/>
      <w:sz w:val="24"/>
      <w:szCs w:val="22"/>
      <w:lang w:eastAsia="ar-SA"/>
    </w:rPr>
  </w:style>
  <w:style w:type="paragraph" w:styleId="Tekstpodstawowy3">
    <w:name w:val="Body Text 3"/>
    <w:basedOn w:val="Normalny"/>
    <w:link w:val="Tekstpodstawowy3Znak"/>
    <w:uiPriority w:val="99"/>
    <w:unhideWhenUsed/>
    <w:rsid w:val="0076150C"/>
    <w:pPr>
      <w:spacing w:after="120"/>
    </w:pPr>
    <w:rPr>
      <w:rFonts w:cs="Times New Roman"/>
      <w:sz w:val="16"/>
      <w:szCs w:val="16"/>
      <w:lang w:val="x-none"/>
    </w:rPr>
  </w:style>
  <w:style w:type="character" w:customStyle="1" w:styleId="Tekstpodstawowy3Znak">
    <w:name w:val="Tekst podstawowy 3 Znak"/>
    <w:link w:val="Tekstpodstawowy3"/>
    <w:uiPriority w:val="99"/>
    <w:rsid w:val="0076150C"/>
    <w:rPr>
      <w:rFonts w:ascii="Calibri" w:eastAsia="SimSun" w:hAnsi="Calibri" w:cs="font302"/>
      <w:kern w:val="1"/>
      <w:sz w:val="16"/>
      <w:szCs w:val="16"/>
      <w:lang w:eastAsia="ar-SA"/>
    </w:rPr>
  </w:style>
  <w:style w:type="paragraph" w:customStyle="1" w:styleId="anakap">
    <w:name w:val="anakap"/>
    <w:basedOn w:val="Normalny"/>
    <w:rsid w:val="0076150C"/>
    <w:pPr>
      <w:suppressAutoHyphens w:val="0"/>
      <w:spacing w:after="0" w:line="240" w:lineRule="auto"/>
      <w:ind w:left="340" w:hanging="340"/>
    </w:pPr>
    <w:rPr>
      <w:rFonts w:ascii="Times New Roman" w:eastAsia="Times New Roman" w:hAnsi="Times New Roman" w:cs="Times New Roman"/>
      <w:color w:val="000000"/>
      <w:kern w:val="0"/>
      <w:szCs w:val="20"/>
      <w:lang w:eastAsia="pl-PL"/>
    </w:rPr>
  </w:style>
  <w:style w:type="paragraph" w:customStyle="1" w:styleId="paragraf">
    <w:name w:val="paragraf"/>
    <w:basedOn w:val="Nagwek"/>
    <w:rsid w:val="00C60C30"/>
    <w:pPr>
      <w:suppressLineNumbers w:val="0"/>
      <w:tabs>
        <w:tab w:val="clear" w:pos="4819"/>
        <w:tab w:val="clear" w:pos="9638"/>
        <w:tab w:val="center" w:pos="4252"/>
        <w:tab w:val="right" w:pos="8504"/>
      </w:tabs>
      <w:suppressAutoHyphens w:val="0"/>
      <w:spacing w:before="120" w:after="120" w:line="240" w:lineRule="auto"/>
      <w:jc w:val="center"/>
    </w:pPr>
    <w:rPr>
      <w:rFonts w:ascii="Times New Roman" w:eastAsia="Times New Roman" w:hAnsi="Times New Roman" w:cs="Times New Roman"/>
      <w:b/>
      <w:kern w:val="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C60C30"/>
    <w:pPr>
      <w:spacing w:after="120"/>
      <w:ind w:left="283"/>
    </w:pPr>
    <w:rPr>
      <w:rFonts w:cs="Times New Roman"/>
      <w:lang w:val="x-none"/>
    </w:rPr>
  </w:style>
  <w:style w:type="character" w:customStyle="1" w:styleId="TekstpodstawowywcityZnak">
    <w:name w:val="Tekst podstawowy wcięty Znak"/>
    <w:link w:val="Tekstpodstawowywcity"/>
    <w:uiPriority w:val="99"/>
    <w:rsid w:val="00C60C30"/>
    <w:rPr>
      <w:rFonts w:ascii="Calibri" w:eastAsia="SimSun" w:hAnsi="Calibri" w:cs="font302"/>
      <w:kern w:val="1"/>
      <w:sz w:val="24"/>
      <w:szCs w:val="22"/>
      <w:lang w:eastAsia="ar-SA"/>
    </w:rPr>
  </w:style>
  <w:style w:type="character" w:customStyle="1" w:styleId="Nagwek3Znak">
    <w:name w:val="Nagłówek 3 Znak"/>
    <w:link w:val="Nagwek3"/>
    <w:uiPriority w:val="9"/>
    <w:semiHidden/>
    <w:rsid w:val="00B072AC"/>
    <w:rPr>
      <w:rFonts w:ascii="Calibri Light" w:eastAsia="Times New Roman" w:hAnsi="Calibri Light" w:cs="Times New Roman"/>
      <w:b/>
      <w:bCs/>
      <w:color w:val="5B9BD5"/>
      <w:kern w:val="1"/>
      <w:sz w:val="24"/>
      <w:szCs w:val="22"/>
      <w:lang w:eastAsia="ar-SA"/>
    </w:rPr>
  </w:style>
  <w:style w:type="paragraph" w:styleId="Tytu">
    <w:name w:val="Title"/>
    <w:basedOn w:val="Normalny"/>
    <w:link w:val="TytuZnak"/>
    <w:qFormat/>
    <w:rsid w:val="00B072AC"/>
    <w:pPr>
      <w:widowControl w:val="0"/>
      <w:suppressAutoHyphens w:val="0"/>
      <w:spacing w:before="120" w:after="600" w:line="240" w:lineRule="auto"/>
      <w:jc w:val="center"/>
    </w:pPr>
    <w:rPr>
      <w:rFonts w:ascii="Times New Roman" w:eastAsia="Times New Roman" w:hAnsi="Times New Roman" w:cs="Times New Roman"/>
      <w:b/>
      <w:kern w:val="0"/>
      <w:sz w:val="28"/>
      <w:szCs w:val="20"/>
      <w:lang w:val="x-none" w:eastAsia="x-none"/>
    </w:rPr>
  </w:style>
  <w:style w:type="character" w:customStyle="1" w:styleId="TytuZnak">
    <w:name w:val="Tytuł Znak"/>
    <w:link w:val="Tytu"/>
    <w:rsid w:val="00B072AC"/>
    <w:rPr>
      <w:b/>
      <w:sz w:val="28"/>
    </w:rPr>
  </w:style>
  <w:style w:type="paragraph" w:customStyle="1" w:styleId="redniasiatka21">
    <w:name w:val="Średnia siatka 21"/>
    <w:qFormat/>
    <w:rsid w:val="00B072AC"/>
    <w:pPr>
      <w:suppressAutoHyphens/>
    </w:pPr>
    <w:rPr>
      <w:rFonts w:ascii="Calibri" w:eastAsia="Calibri" w:hAnsi="Calibri" w:cs="Calibri"/>
      <w:sz w:val="22"/>
      <w:szCs w:val="22"/>
      <w:lang w:eastAsia="ar-SA"/>
    </w:rPr>
  </w:style>
  <w:style w:type="character" w:customStyle="1" w:styleId="TekstpodstawowyZnak">
    <w:name w:val="Tekst podstawowy Znak"/>
    <w:link w:val="Tekstpodstawowy"/>
    <w:rsid w:val="00C81ED7"/>
    <w:rPr>
      <w:rFonts w:ascii="Calibri" w:eastAsia="SimSun" w:hAnsi="Calibri" w:cs="font302"/>
      <w:kern w:val="1"/>
      <w:sz w:val="24"/>
      <w:szCs w:val="22"/>
      <w:lang w:eastAsia="ar-SA"/>
    </w:rPr>
  </w:style>
  <w:style w:type="character" w:customStyle="1" w:styleId="st">
    <w:name w:val="st"/>
    <w:basedOn w:val="Domylnaczcionkaakapitu"/>
    <w:rsid w:val="00C81ED7"/>
  </w:style>
  <w:style w:type="character" w:styleId="Uwydatnienie">
    <w:name w:val="Emphasis"/>
    <w:uiPriority w:val="20"/>
    <w:qFormat/>
    <w:rsid w:val="00FE5842"/>
    <w:rPr>
      <w:i/>
      <w:iCs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E5842"/>
    <w:pPr>
      <w:spacing w:after="60"/>
      <w:jc w:val="center"/>
      <w:outlineLvl w:val="1"/>
    </w:pPr>
    <w:rPr>
      <w:rFonts w:ascii="Cambria" w:eastAsia="Times New Roman" w:hAnsi="Cambria" w:cs="Times New Roman"/>
      <w:szCs w:val="24"/>
      <w:lang w:val="x-none"/>
    </w:rPr>
  </w:style>
  <w:style w:type="character" w:customStyle="1" w:styleId="PodtytuZnak">
    <w:name w:val="Podtytuł Znak"/>
    <w:link w:val="Podtytu"/>
    <w:uiPriority w:val="11"/>
    <w:rsid w:val="00FE5842"/>
    <w:rPr>
      <w:rFonts w:ascii="Cambria" w:eastAsia="Times New Roman" w:hAnsi="Cambria" w:cs="Times New Roman"/>
      <w:kern w:val="1"/>
      <w:sz w:val="24"/>
      <w:szCs w:val="24"/>
      <w:lang w:eastAsia="ar-SA"/>
    </w:rPr>
  </w:style>
  <w:style w:type="paragraph" w:styleId="Akapitzlist">
    <w:name w:val="List Paragraph"/>
    <w:aliases w:val="EPL lista punktowana z wyrózneniem,A_wyliczenie,K-P_odwolanie,Akapit z listą5,maz_wyliczenie,opis dzialania,Podsis rysunku,normalny tekst,List Paragraph,Numerowanie,Akapit z listą BS,Kolorowa lista — akcent 11,Preambuła,Akapit z listą 1"/>
    <w:basedOn w:val="Normalny"/>
    <w:link w:val="AkapitzlistZnak"/>
    <w:uiPriority w:val="34"/>
    <w:qFormat/>
    <w:rsid w:val="00190240"/>
    <w:pPr>
      <w:suppressAutoHyphens w:val="0"/>
      <w:spacing w:after="200" w:line="276" w:lineRule="auto"/>
      <w:ind w:left="720"/>
    </w:pPr>
    <w:rPr>
      <w:rFonts w:eastAsia="Calibri" w:cs="Times New Roman"/>
      <w:kern w:val="0"/>
      <w:sz w:val="22"/>
      <w:lang w:val="x-none" w:eastAsia="x-none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907E5E"/>
    <w:rPr>
      <w:rFonts w:cs="Times New Roman"/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uiPriority w:val="99"/>
    <w:rsid w:val="00907E5E"/>
    <w:rPr>
      <w:rFonts w:ascii="Calibri" w:eastAsia="SimSun" w:hAnsi="Calibri" w:cs="font302"/>
      <w:kern w:val="1"/>
      <w:lang w:eastAsia="ar-SA"/>
    </w:rPr>
  </w:style>
  <w:style w:type="character" w:styleId="Odwoanieprzypisudolnego">
    <w:name w:val="footnote reference"/>
    <w:uiPriority w:val="99"/>
    <w:semiHidden/>
    <w:unhideWhenUsed/>
    <w:rsid w:val="00907E5E"/>
    <w:rPr>
      <w:vertAlign w:val="superscript"/>
    </w:rPr>
  </w:style>
  <w:style w:type="character" w:customStyle="1" w:styleId="AkapitzlistZnak">
    <w:name w:val="Akapit z listą Znak"/>
    <w:aliases w:val="EPL lista punktowana z wyrózneniem Znak,A_wyliczenie Znak,K-P_odwolanie Znak,Akapit z listą5 Znak,maz_wyliczenie Znak,opis dzialania Znak,Podsis rysunku Znak,normalny tekst Znak,List Paragraph Znak,Numerowanie Znak,Preambuła Znak"/>
    <w:link w:val="Akapitzlist"/>
    <w:uiPriority w:val="34"/>
    <w:qFormat/>
    <w:rsid w:val="00E86283"/>
    <w:rPr>
      <w:rFonts w:ascii="Calibri" w:eastAsia="Calibri" w:hAnsi="Calibri"/>
      <w:sz w:val="22"/>
      <w:szCs w:val="22"/>
    </w:rPr>
  </w:style>
  <w:style w:type="paragraph" w:customStyle="1" w:styleId="Zwykytekst1">
    <w:name w:val="Zwykły tekst1"/>
    <w:basedOn w:val="Normalny"/>
    <w:rsid w:val="00B011FA"/>
    <w:pPr>
      <w:spacing w:after="0" w:line="240" w:lineRule="auto"/>
    </w:pPr>
    <w:rPr>
      <w:rFonts w:ascii="Times New Roman" w:eastAsia="Times New Roman" w:hAnsi="Times New Roman" w:cs="Calibri"/>
      <w:kern w:val="0"/>
      <w:szCs w:val="24"/>
    </w:rPr>
  </w:style>
  <w:style w:type="character" w:styleId="Pogrubienie">
    <w:name w:val="Strong"/>
    <w:uiPriority w:val="22"/>
    <w:qFormat/>
    <w:rsid w:val="00DD1915"/>
    <w:rPr>
      <w:b/>
      <w:bCs/>
    </w:rPr>
  </w:style>
  <w:style w:type="paragraph" w:styleId="Tekstprzypisukocowego">
    <w:name w:val="endnote text"/>
    <w:basedOn w:val="Normalny"/>
    <w:link w:val="TekstprzypisukocowegoZnak"/>
    <w:semiHidden/>
    <w:rsid w:val="005E40CE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x-none"/>
    </w:rPr>
  </w:style>
  <w:style w:type="character" w:customStyle="1" w:styleId="TekstprzypisukocowegoZnak">
    <w:name w:val="Tekst przypisu końcowego Znak"/>
    <w:link w:val="Tekstprzypisukocowego"/>
    <w:semiHidden/>
    <w:rsid w:val="005E40CE"/>
    <w:rPr>
      <w:lang w:eastAsia="ar-SA"/>
    </w:rPr>
  </w:style>
  <w:style w:type="character" w:styleId="Odwoanieprzypisukocowego">
    <w:name w:val="endnote reference"/>
    <w:semiHidden/>
    <w:rsid w:val="005E40CE"/>
    <w:rPr>
      <w:vertAlign w:val="superscript"/>
    </w:rPr>
  </w:style>
  <w:style w:type="paragraph" w:customStyle="1" w:styleId="ww-tekstpodstawowywcity2">
    <w:name w:val="ww-tekstpodstawowywcity2"/>
    <w:basedOn w:val="Normalny"/>
    <w:rsid w:val="00EE40C2"/>
    <w:pPr>
      <w:suppressAutoHyphens w:val="0"/>
      <w:spacing w:after="0" w:line="240" w:lineRule="auto"/>
      <w:ind w:left="360" w:hanging="360"/>
      <w:jc w:val="both"/>
    </w:pPr>
    <w:rPr>
      <w:rFonts w:ascii="Century Gothic" w:eastAsia="Times New Roman" w:hAnsi="Century Gothic" w:cs="Times New Roman"/>
      <w:kern w:val="0"/>
      <w:szCs w:val="24"/>
      <w:lang w:eastAsia="pl-PL"/>
    </w:rPr>
  </w:style>
  <w:style w:type="character" w:styleId="Wyrnieniedelikatne">
    <w:name w:val="Subtle Emphasis"/>
    <w:uiPriority w:val="19"/>
    <w:qFormat/>
    <w:rsid w:val="00504088"/>
    <w:rPr>
      <w:i/>
      <w:iCs/>
      <w:color w:val="808080"/>
    </w:rPr>
  </w:style>
  <w:style w:type="character" w:styleId="Nierozpoznanawzmianka">
    <w:name w:val="Unresolved Mention"/>
    <w:uiPriority w:val="99"/>
    <w:semiHidden/>
    <w:unhideWhenUsed/>
    <w:rsid w:val="00457A1A"/>
    <w:rPr>
      <w:color w:val="605E5C"/>
      <w:shd w:val="clear" w:color="auto" w:fill="E1DFDD"/>
    </w:rPr>
  </w:style>
  <w:style w:type="paragraph" w:customStyle="1" w:styleId="ww-tekstpodstawowywcity3">
    <w:name w:val="ww-tekstpodstawowywcity3"/>
    <w:basedOn w:val="Normalny"/>
    <w:qFormat/>
    <w:rsid w:val="007D2D95"/>
    <w:pPr>
      <w:suppressAutoHyphens w:val="0"/>
      <w:spacing w:after="0" w:line="240" w:lineRule="auto"/>
      <w:ind w:left="900" w:hanging="540"/>
      <w:jc w:val="both"/>
    </w:pPr>
    <w:rPr>
      <w:rFonts w:ascii="Century Gothic" w:eastAsia="Times New Roman" w:hAnsi="Century Gothic" w:cs="Times New Roman"/>
      <w:kern w:val="0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201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7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1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17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1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83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8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4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7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25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9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46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5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2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16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8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8CADCF-82D8-45C1-B4D8-E1D932F497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320</Words>
  <Characters>1923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Miasta Stołecznego Warszawy</Company>
  <LinksUpToDate>false</LinksUpToDate>
  <CharactersWithSpaces>2239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Darek</dc:creator>
  <cp:keywords/>
  <cp:lastModifiedBy>Chmiel Monika (ZZW)</cp:lastModifiedBy>
  <cp:revision>3</cp:revision>
  <cp:lastPrinted>2025-03-31T12:37:00Z</cp:lastPrinted>
  <dcterms:created xsi:type="dcterms:W3CDTF">2025-12-02T11:20:00Z</dcterms:created>
  <dcterms:modified xsi:type="dcterms:W3CDTF">2025-12-02T11:22:00Z</dcterms:modified>
</cp:coreProperties>
</file>